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3FD6E" w14:textId="35E8DC13" w:rsidR="002D2AFC" w:rsidRDefault="00096C13" w:rsidP="002D2AFC">
      <w:pPr>
        <w:pStyle w:val="Style2"/>
        <w:widowControl/>
        <w:tabs>
          <w:tab w:val="left" w:pos="4277"/>
        </w:tabs>
        <w:spacing w:line="360" w:lineRule="auto"/>
        <w:ind w:firstLine="709"/>
        <w:jc w:val="right"/>
        <w:rPr>
          <w:rStyle w:val="FontStyle16"/>
          <w:sz w:val="28"/>
          <w:szCs w:val="28"/>
        </w:rPr>
      </w:pPr>
      <w:r w:rsidRPr="002D2AFC">
        <w:rPr>
          <w:rStyle w:val="FontStyle16"/>
          <w:sz w:val="28"/>
          <w:szCs w:val="28"/>
        </w:rPr>
        <w:t>Анкета 1</w:t>
      </w:r>
    </w:p>
    <w:p w14:paraId="46EEAF6A" w14:textId="19F83989" w:rsidR="00096C13" w:rsidRPr="002D2AFC" w:rsidRDefault="003F5DA7" w:rsidP="002D2AFC">
      <w:pPr>
        <w:pStyle w:val="Style2"/>
        <w:widowControl/>
        <w:tabs>
          <w:tab w:val="left" w:pos="4277"/>
        </w:tabs>
        <w:spacing w:line="360" w:lineRule="auto"/>
        <w:ind w:firstLine="709"/>
        <w:jc w:val="center"/>
        <w:rPr>
          <w:rStyle w:val="FontStyle16"/>
          <w:color w:val="17365D" w:themeColor="text2" w:themeShade="BF"/>
          <w:sz w:val="28"/>
          <w:szCs w:val="28"/>
        </w:rPr>
      </w:pPr>
      <w:r w:rsidRPr="002D2AFC">
        <w:rPr>
          <w:rStyle w:val="FontStyle16"/>
          <w:color w:val="17365D" w:themeColor="text2" w:themeShade="BF"/>
          <w:sz w:val="28"/>
          <w:szCs w:val="28"/>
        </w:rPr>
        <w:t>«Анкета молодого специалиста»</w:t>
      </w:r>
    </w:p>
    <w:p w14:paraId="07A1AFD7" w14:textId="059C4846" w:rsidR="0007205C" w:rsidRPr="0007205C" w:rsidRDefault="00096C13" w:rsidP="0007205C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b/>
          <w:bCs/>
          <w:sz w:val="28"/>
          <w:szCs w:val="28"/>
        </w:rPr>
      </w:pPr>
      <w:r w:rsidRPr="002D2AFC">
        <w:rPr>
          <w:rStyle w:val="FontStyle20"/>
          <w:sz w:val="28"/>
          <w:szCs w:val="28"/>
        </w:rPr>
        <w:t xml:space="preserve"> Почему Вы выбрали профессию воспитателя? </w:t>
      </w:r>
    </w:p>
    <w:p w14:paraId="578D64BE" w14:textId="52EEB63D" w:rsidR="0007205C" w:rsidRPr="0007205C" w:rsidRDefault="0007205C" w:rsidP="0007205C">
      <w:pPr>
        <w:pStyle w:val="Style8"/>
        <w:widowControl/>
        <w:tabs>
          <w:tab w:val="left" w:pos="182"/>
        </w:tabs>
        <w:spacing w:line="360" w:lineRule="auto"/>
        <w:ind w:left="709"/>
        <w:jc w:val="both"/>
        <w:rPr>
          <w:rStyle w:val="FontStyle20"/>
          <w:b/>
          <w:bCs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____________________________________________________________________</w:t>
      </w:r>
    </w:p>
    <w:p w14:paraId="3305EE86" w14:textId="77777777" w:rsidR="0007205C" w:rsidRPr="0007205C" w:rsidRDefault="0007205C" w:rsidP="0007205C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b/>
          <w:bCs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Чем она для Вас привлекательна?</w:t>
      </w:r>
    </w:p>
    <w:p w14:paraId="30F047CF" w14:textId="5A7BE1FD" w:rsidR="00096C13" w:rsidRPr="0007205C" w:rsidRDefault="00096C13" w:rsidP="0007205C">
      <w:pPr>
        <w:pStyle w:val="Style8"/>
        <w:widowControl/>
        <w:tabs>
          <w:tab w:val="left" w:pos="182"/>
        </w:tabs>
        <w:spacing w:line="360" w:lineRule="auto"/>
        <w:ind w:left="709"/>
        <w:jc w:val="both"/>
        <w:rPr>
          <w:rStyle w:val="FontStyle20"/>
          <w:b/>
          <w:bCs/>
          <w:sz w:val="28"/>
          <w:szCs w:val="28"/>
        </w:rPr>
      </w:pPr>
      <w:r w:rsidRPr="0007205C">
        <w:rPr>
          <w:rStyle w:val="FontStyle20"/>
          <w:sz w:val="28"/>
          <w:szCs w:val="28"/>
        </w:rPr>
        <w:t>_______________________________________________</w:t>
      </w:r>
      <w:r w:rsidR="0007205C">
        <w:rPr>
          <w:rStyle w:val="FontStyle20"/>
          <w:sz w:val="28"/>
          <w:szCs w:val="28"/>
        </w:rPr>
        <w:t>______________</w:t>
      </w:r>
      <w:r w:rsidRPr="0007205C">
        <w:rPr>
          <w:rStyle w:val="FontStyle20"/>
          <w:sz w:val="28"/>
          <w:szCs w:val="28"/>
        </w:rPr>
        <w:t>_______</w:t>
      </w:r>
    </w:p>
    <w:p w14:paraId="0CFF9B95" w14:textId="04288039" w:rsidR="00096C13" w:rsidRPr="002D2AFC" w:rsidRDefault="002D2AF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Как Вы оцениваете различные стороны своей профессиональной подготовки?</w:t>
      </w:r>
    </w:p>
    <w:p w14:paraId="45004C44" w14:textId="78EB1419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</w:t>
      </w:r>
      <w:r w:rsidR="0007205C">
        <w:rPr>
          <w:rStyle w:val="FontStyle20"/>
          <w:sz w:val="28"/>
          <w:szCs w:val="28"/>
        </w:rPr>
        <w:t>_______</w:t>
      </w:r>
      <w:r w:rsidRPr="002D2AFC">
        <w:rPr>
          <w:rStyle w:val="FontStyle20"/>
          <w:sz w:val="28"/>
          <w:szCs w:val="28"/>
        </w:rPr>
        <w:t>__________________</w:t>
      </w:r>
    </w:p>
    <w:p w14:paraId="536B60E5" w14:textId="597109D5" w:rsidR="0007205C" w:rsidRDefault="002D2AF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 xml:space="preserve">С какими трудностями Вы столкнулись в работе? </w:t>
      </w:r>
    </w:p>
    <w:p w14:paraId="609305A5" w14:textId="74F4D1EC" w:rsidR="0007205C" w:rsidRDefault="0007205C" w:rsidP="0007205C">
      <w:pPr>
        <w:pStyle w:val="Style8"/>
        <w:widowControl/>
        <w:tabs>
          <w:tab w:val="left" w:pos="182"/>
        </w:tabs>
        <w:spacing w:line="360" w:lineRule="auto"/>
        <w:ind w:left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>____________________________________________________________________</w:t>
      </w:r>
    </w:p>
    <w:p w14:paraId="377A9BD4" w14:textId="6F264311" w:rsidR="00096C13" w:rsidRPr="002D2AFC" w:rsidRDefault="0007205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В какой помощи Вы больше всего нуждаетесь?</w:t>
      </w:r>
    </w:p>
    <w:p w14:paraId="75B8E6A9" w14:textId="149CA347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__________________________________________________________</w:t>
      </w:r>
      <w:r w:rsidR="0007205C">
        <w:rPr>
          <w:rStyle w:val="FontStyle20"/>
          <w:sz w:val="28"/>
          <w:szCs w:val="28"/>
        </w:rPr>
        <w:t>_______</w:t>
      </w:r>
      <w:r w:rsidRPr="002D2AFC">
        <w:rPr>
          <w:rStyle w:val="FontStyle20"/>
          <w:sz w:val="28"/>
          <w:szCs w:val="28"/>
        </w:rPr>
        <w:t>___</w:t>
      </w:r>
    </w:p>
    <w:p w14:paraId="5175C8A5" w14:textId="20CBCF7E" w:rsidR="00096C13" w:rsidRPr="002D2AFC" w:rsidRDefault="002D2AF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Как Вы оцениваете свои взаимоотношения с педагогическим коллективом?</w:t>
      </w:r>
    </w:p>
    <w:p w14:paraId="2E9F4778" w14:textId="7AA7FE37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______________________________________________________</w:t>
      </w:r>
      <w:r w:rsidR="0007205C">
        <w:rPr>
          <w:rStyle w:val="FontStyle20"/>
          <w:sz w:val="28"/>
          <w:szCs w:val="28"/>
        </w:rPr>
        <w:t>_______</w:t>
      </w:r>
      <w:r w:rsidRPr="002D2AFC">
        <w:rPr>
          <w:rStyle w:val="FontStyle20"/>
          <w:sz w:val="28"/>
          <w:szCs w:val="28"/>
        </w:rPr>
        <w:t>_______</w:t>
      </w:r>
    </w:p>
    <w:p w14:paraId="2F85A528" w14:textId="52D01F85" w:rsidR="00096C13" w:rsidRPr="002D2AFC" w:rsidRDefault="003F5DA7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Какие задачи Вы ставите перед собой в ближайшее время?</w:t>
      </w:r>
    </w:p>
    <w:p w14:paraId="351DABD9" w14:textId="66769039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_______________________________________________________</w:t>
      </w:r>
      <w:r w:rsidR="0007205C">
        <w:rPr>
          <w:rStyle w:val="FontStyle20"/>
          <w:sz w:val="28"/>
          <w:szCs w:val="28"/>
        </w:rPr>
        <w:t>_______</w:t>
      </w:r>
      <w:r w:rsidRPr="002D2AFC">
        <w:rPr>
          <w:rStyle w:val="FontStyle20"/>
          <w:sz w:val="28"/>
          <w:szCs w:val="28"/>
        </w:rPr>
        <w:t>______</w:t>
      </w:r>
    </w:p>
    <w:p w14:paraId="4E568623" w14:textId="1556095C" w:rsidR="00096C13" w:rsidRPr="002D2AFC" w:rsidRDefault="002D2AF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>Каковы Ваши профессиональные планы на будущее?</w:t>
      </w:r>
    </w:p>
    <w:p w14:paraId="6864D28A" w14:textId="5DCBF8CB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____________________________________________________</w:t>
      </w:r>
      <w:r w:rsidR="0007205C">
        <w:rPr>
          <w:rStyle w:val="FontStyle20"/>
          <w:sz w:val="28"/>
          <w:szCs w:val="28"/>
        </w:rPr>
        <w:t>_______</w:t>
      </w:r>
      <w:r w:rsidRPr="002D2AFC">
        <w:rPr>
          <w:rStyle w:val="FontStyle20"/>
          <w:sz w:val="28"/>
          <w:szCs w:val="28"/>
        </w:rPr>
        <w:t>_________</w:t>
      </w:r>
    </w:p>
    <w:p w14:paraId="7EEDF290" w14:textId="1A20B2AF" w:rsidR="00096C13" w:rsidRPr="002D2AFC" w:rsidRDefault="002D2AFC" w:rsidP="00776987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 xml:space="preserve">Если бы Вам представилась возможность вновь выбрать профессию, </w:t>
      </w:r>
      <w:r w:rsidR="0007205C">
        <w:rPr>
          <w:rStyle w:val="FontStyle20"/>
          <w:sz w:val="28"/>
          <w:szCs w:val="28"/>
        </w:rPr>
        <w:t>какую профессию бы Вы выбрали</w:t>
      </w:r>
      <w:r w:rsidRPr="002D2AFC">
        <w:rPr>
          <w:rStyle w:val="FontStyle20"/>
          <w:sz w:val="28"/>
          <w:szCs w:val="28"/>
        </w:rPr>
        <w:t>? _</w:t>
      </w:r>
      <w:r w:rsidR="00096C13" w:rsidRPr="002D2AFC">
        <w:rPr>
          <w:rStyle w:val="FontStyle20"/>
          <w:sz w:val="28"/>
          <w:szCs w:val="28"/>
        </w:rPr>
        <w:t>__________________</w:t>
      </w:r>
      <w:r w:rsidR="0007205C">
        <w:rPr>
          <w:rStyle w:val="FontStyle20"/>
          <w:sz w:val="28"/>
          <w:szCs w:val="28"/>
        </w:rPr>
        <w:t>_________________________</w:t>
      </w:r>
      <w:r w:rsidR="00096C13" w:rsidRPr="002D2AFC">
        <w:rPr>
          <w:rStyle w:val="FontStyle20"/>
          <w:sz w:val="28"/>
          <w:szCs w:val="28"/>
        </w:rPr>
        <w:t>____</w:t>
      </w:r>
    </w:p>
    <w:p w14:paraId="097F76E0" w14:textId="1A4A68AA" w:rsidR="00096C13" w:rsidRPr="002D2AFC" w:rsidRDefault="00096C13" w:rsidP="003F5DA7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 xml:space="preserve"> Что Вас привлекает в работе коллектива </w:t>
      </w:r>
      <w:r w:rsidR="0007205C">
        <w:rPr>
          <w:rStyle w:val="FontStyle20"/>
          <w:sz w:val="28"/>
          <w:szCs w:val="28"/>
        </w:rPr>
        <w:t>ДОУ</w:t>
      </w:r>
    </w:p>
    <w:p w14:paraId="7A002CE3" w14:textId="77777777" w:rsidR="00096C13" w:rsidRPr="002D2AFC" w:rsidRDefault="00096C13" w:rsidP="0007205C">
      <w:pPr>
        <w:pStyle w:val="Style11"/>
        <w:widowControl/>
        <w:numPr>
          <w:ilvl w:val="0"/>
          <w:numId w:val="22"/>
        </w:numPr>
        <w:tabs>
          <w:tab w:val="left" w:pos="-1134"/>
        </w:tabs>
        <w:spacing w:line="360" w:lineRule="auto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новизна деятельности; условия работы;</w:t>
      </w:r>
    </w:p>
    <w:p w14:paraId="73C70589" w14:textId="77777777" w:rsidR="00096C13" w:rsidRPr="002D2AFC" w:rsidRDefault="00096C13" w:rsidP="0007205C">
      <w:pPr>
        <w:pStyle w:val="Style10"/>
        <w:widowControl/>
        <w:numPr>
          <w:ilvl w:val="0"/>
          <w:numId w:val="22"/>
        </w:numPr>
        <w:tabs>
          <w:tab w:val="left" w:pos="-1134"/>
        </w:tabs>
        <w:spacing w:line="360" w:lineRule="auto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в</w:t>
      </w:r>
      <w:r w:rsidR="00776987" w:rsidRPr="002D2AFC">
        <w:rPr>
          <w:rStyle w:val="FontStyle20"/>
          <w:sz w:val="28"/>
          <w:szCs w:val="28"/>
        </w:rPr>
        <w:t>озможность экспериментирования;</w:t>
      </w:r>
    </w:p>
    <w:p w14:paraId="352C4963" w14:textId="77777777" w:rsidR="00096C13" w:rsidRPr="002D2AFC" w:rsidRDefault="00096C13" w:rsidP="0007205C">
      <w:pPr>
        <w:pStyle w:val="Style10"/>
        <w:widowControl/>
        <w:numPr>
          <w:ilvl w:val="0"/>
          <w:numId w:val="22"/>
        </w:numPr>
        <w:tabs>
          <w:tab w:val="left" w:pos="-1134"/>
        </w:tabs>
        <w:spacing w:line="360" w:lineRule="auto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пример и влияние коллег и руководителя;</w:t>
      </w:r>
    </w:p>
    <w:p w14:paraId="7F08351A" w14:textId="77777777" w:rsidR="00096C13" w:rsidRPr="002D2AFC" w:rsidRDefault="00096C13" w:rsidP="0007205C">
      <w:pPr>
        <w:pStyle w:val="Style5"/>
        <w:widowControl/>
        <w:numPr>
          <w:ilvl w:val="0"/>
          <w:numId w:val="22"/>
        </w:numPr>
        <w:tabs>
          <w:tab w:val="left" w:pos="-1134"/>
        </w:tabs>
        <w:spacing w:line="360" w:lineRule="auto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доверие;</w:t>
      </w:r>
    </w:p>
    <w:p w14:paraId="78EA13FD" w14:textId="77777777" w:rsidR="00096C13" w:rsidRPr="002D2AFC" w:rsidRDefault="00096C13" w:rsidP="0007205C">
      <w:pPr>
        <w:pStyle w:val="Style10"/>
        <w:widowControl/>
        <w:numPr>
          <w:ilvl w:val="0"/>
          <w:numId w:val="22"/>
        </w:numPr>
        <w:tabs>
          <w:tab w:val="left" w:pos="-1134"/>
        </w:tabs>
        <w:spacing w:line="360" w:lineRule="auto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возможность профессионального роста.</w:t>
      </w:r>
    </w:p>
    <w:p w14:paraId="470DC054" w14:textId="15AC6ED3" w:rsidR="00096C13" w:rsidRPr="002D2AFC" w:rsidRDefault="00096C13" w:rsidP="00096C13">
      <w:pPr>
        <w:pStyle w:val="Style10"/>
        <w:widowControl/>
        <w:tabs>
          <w:tab w:val="left" w:pos="-1134"/>
        </w:tabs>
        <w:spacing w:line="360" w:lineRule="auto"/>
        <w:ind w:firstLine="709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Другое___________________________</w:t>
      </w:r>
      <w:r w:rsidR="003F5DA7" w:rsidRPr="002D2AFC">
        <w:rPr>
          <w:rStyle w:val="FontStyle20"/>
          <w:sz w:val="28"/>
          <w:szCs w:val="28"/>
        </w:rPr>
        <w:t>_________________________</w:t>
      </w:r>
      <w:r w:rsidR="0007205C">
        <w:rPr>
          <w:rStyle w:val="FontStyle20"/>
          <w:sz w:val="28"/>
          <w:szCs w:val="28"/>
        </w:rPr>
        <w:t>________</w:t>
      </w:r>
      <w:r w:rsidR="003F5DA7" w:rsidRPr="002D2AFC">
        <w:rPr>
          <w:rStyle w:val="FontStyle20"/>
          <w:sz w:val="28"/>
          <w:szCs w:val="28"/>
        </w:rPr>
        <w:t>___</w:t>
      </w:r>
    </w:p>
    <w:p w14:paraId="7598343F" w14:textId="4BBFB46D" w:rsidR="00096C13" w:rsidRPr="002D2AFC" w:rsidRDefault="002D2AFC" w:rsidP="00096C13">
      <w:pPr>
        <w:pStyle w:val="Style8"/>
        <w:widowControl/>
        <w:numPr>
          <w:ilvl w:val="0"/>
          <w:numId w:val="1"/>
        </w:numPr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t xml:space="preserve"> </w:t>
      </w:r>
      <w:r w:rsidR="00096C13" w:rsidRPr="002D2AFC">
        <w:rPr>
          <w:rStyle w:val="FontStyle20"/>
          <w:sz w:val="28"/>
          <w:szCs w:val="28"/>
        </w:rPr>
        <w:t xml:space="preserve">Что </w:t>
      </w:r>
      <w:r w:rsidR="0007205C">
        <w:rPr>
          <w:rStyle w:val="FontStyle20"/>
          <w:sz w:val="28"/>
          <w:szCs w:val="28"/>
        </w:rPr>
        <w:t xml:space="preserve">бы </w:t>
      </w:r>
      <w:r w:rsidR="00096C13" w:rsidRPr="002D2AFC">
        <w:rPr>
          <w:rStyle w:val="FontStyle20"/>
          <w:sz w:val="28"/>
          <w:szCs w:val="28"/>
        </w:rPr>
        <w:t>Вам хотелось бы изменить</w:t>
      </w:r>
      <w:r w:rsidR="0007205C">
        <w:rPr>
          <w:rStyle w:val="FontStyle20"/>
          <w:sz w:val="28"/>
          <w:szCs w:val="28"/>
        </w:rPr>
        <w:t xml:space="preserve"> в работе ДОУ</w:t>
      </w:r>
      <w:r w:rsidR="00096C13" w:rsidRPr="002D2AFC">
        <w:rPr>
          <w:rStyle w:val="FontStyle20"/>
          <w:sz w:val="28"/>
          <w:szCs w:val="28"/>
        </w:rPr>
        <w:t>?</w:t>
      </w:r>
    </w:p>
    <w:p w14:paraId="6B195E01" w14:textId="67DC1F5B" w:rsidR="00096C13" w:rsidRPr="002D2AFC" w:rsidRDefault="00096C13" w:rsidP="00096C13">
      <w:pPr>
        <w:pStyle w:val="Style8"/>
        <w:widowControl/>
        <w:tabs>
          <w:tab w:val="left" w:pos="182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2D2AFC">
        <w:rPr>
          <w:rStyle w:val="FontStyle20"/>
          <w:sz w:val="28"/>
          <w:szCs w:val="28"/>
        </w:rPr>
        <w:t>_______________________________________________________</w:t>
      </w:r>
      <w:r w:rsidR="0007205C">
        <w:rPr>
          <w:rStyle w:val="FontStyle20"/>
          <w:sz w:val="28"/>
          <w:szCs w:val="28"/>
        </w:rPr>
        <w:t>________</w:t>
      </w:r>
      <w:r w:rsidRPr="002D2AFC">
        <w:rPr>
          <w:rStyle w:val="FontStyle20"/>
          <w:sz w:val="28"/>
          <w:szCs w:val="28"/>
        </w:rPr>
        <w:t>______</w:t>
      </w:r>
    </w:p>
    <w:p w14:paraId="473835CA" w14:textId="209DBC0F" w:rsidR="00096C13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Спасибо!</w:t>
      </w:r>
    </w:p>
    <w:p w14:paraId="5E444657" w14:textId="7C4B6EF6" w:rsidR="0007205C" w:rsidRDefault="0007205C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ECE121" w14:textId="3E85A24E" w:rsidR="0007205C" w:rsidRDefault="0007205C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79A52" w14:textId="703A3D7E" w:rsidR="002D2AFC" w:rsidRDefault="00776987" w:rsidP="002D2AFC">
      <w:pPr>
        <w:spacing w:after="0" w:line="360" w:lineRule="auto"/>
        <w:ind w:firstLine="709"/>
        <w:jc w:val="right"/>
        <w:rPr>
          <w:rStyle w:val="FontStyle16"/>
          <w:sz w:val="28"/>
          <w:szCs w:val="28"/>
        </w:rPr>
      </w:pPr>
      <w:r w:rsidRPr="002D2AFC">
        <w:rPr>
          <w:rStyle w:val="FontStyle16"/>
          <w:sz w:val="28"/>
          <w:szCs w:val="28"/>
        </w:rPr>
        <w:lastRenderedPageBreak/>
        <w:t xml:space="preserve">Анкета </w:t>
      </w:r>
      <w:r w:rsidR="00096C13" w:rsidRPr="002D2AFC">
        <w:rPr>
          <w:rStyle w:val="FontStyle16"/>
          <w:sz w:val="28"/>
          <w:szCs w:val="28"/>
        </w:rPr>
        <w:t>2</w:t>
      </w:r>
    </w:p>
    <w:p w14:paraId="52744FBD" w14:textId="62C2DEDE" w:rsidR="00096C13" w:rsidRPr="002D2AFC" w:rsidRDefault="003F5DA7" w:rsidP="002D2AF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2D2AFC">
        <w:rPr>
          <w:rStyle w:val="FontStyle16"/>
          <w:color w:val="17365D" w:themeColor="text2" w:themeShade="BF"/>
          <w:sz w:val="28"/>
          <w:szCs w:val="28"/>
        </w:rPr>
        <w:t>«</w:t>
      </w:r>
      <w:r w:rsidR="00096C13" w:rsidRPr="002D2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Диагностика </w:t>
      </w:r>
      <w:r w:rsidR="002D2AFC" w:rsidRPr="002D2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проблем </w:t>
      </w:r>
      <w:r w:rsidR="002D2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 xml:space="preserve">молодого </w:t>
      </w:r>
      <w:r w:rsidR="00096C13" w:rsidRPr="002D2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педагога</w:t>
      </w:r>
      <w:r w:rsidRPr="002D2AFC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»</w:t>
      </w:r>
    </w:p>
    <w:p w14:paraId="5323D8D4" w14:textId="200DDE3C" w:rsid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 xml:space="preserve">1. При проведении каких видов </w:t>
      </w:r>
      <w:r w:rsidR="003F5DA7" w:rsidRPr="002D2AFC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Pr="002D2AFC">
        <w:rPr>
          <w:rFonts w:ascii="Times New Roman" w:hAnsi="Times New Roman" w:cs="Times New Roman"/>
          <w:sz w:val="28"/>
          <w:szCs w:val="28"/>
        </w:rPr>
        <w:t xml:space="preserve"> вы испытываете трудности?</w:t>
      </w:r>
      <w:r w:rsidR="000720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</w:t>
      </w:r>
    </w:p>
    <w:p w14:paraId="4F136BCD" w14:textId="50FB9E03" w:rsidR="0007205C" w:rsidRPr="002D2AFC" w:rsidRDefault="0007205C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0305B81C" w14:textId="77777777" w:rsidR="00096C13" w:rsidRPr="002D2AF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2. Как</w:t>
      </w:r>
      <w:r w:rsidR="003F5DA7" w:rsidRPr="002D2AFC">
        <w:rPr>
          <w:rFonts w:ascii="Times New Roman" w:hAnsi="Times New Roman" w:cs="Times New Roman"/>
          <w:sz w:val="28"/>
          <w:szCs w:val="28"/>
        </w:rPr>
        <w:t>овы</w:t>
      </w:r>
      <w:r w:rsidRPr="002D2AFC">
        <w:rPr>
          <w:rFonts w:ascii="Times New Roman" w:hAnsi="Times New Roman" w:cs="Times New Roman"/>
          <w:sz w:val="28"/>
          <w:szCs w:val="28"/>
        </w:rPr>
        <w:t xml:space="preserve"> причины, по вашему мнению, этих трудностей?</w:t>
      </w:r>
    </w:p>
    <w:p w14:paraId="0D74B70F" w14:textId="2F3D9371" w:rsidR="00096C13" w:rsidRPr="0007205C" w:rsidRDefault="00096C13" w:rsidP="0007205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Материальные условия</w:t>
      </w:r>
    </w:p>
    <w:p w14:paraId="519F665C" w14:textId="09CA57D5" w:rsidR="00096C13" w:rsidRPr="0007205C" w:rsidRDefault="00096C13" w:rsidP="0007205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Большое количество детей в группе</w:t>
      </w:r>
    </w:p>
    <w:p w14:paraId="6B26B2D5" w14:textId="51DF9BE4" w:rsidR="00096C13" w:rsidRPr="0007205C" w:rsidRDefault="00096C13" w:rsidP="0007205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Недостаточная методическая помощь со стороны руководства</w:t>
      </w:r>
    </w:p>
    <w:p w14:paraId="46A7864C" w14:textId="05225E68" w:rsidR="00096C13" w:rsidRPr="0007205C" w:rsidRDefault="00096C13" w:rsidP="0007205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Недостаток педагогического опыта</w:t>
      </w:r>
    </w:p>
    <w:p w14:paraId="23D7E143" w14:textId="1C743099" w:rsidR="00096C13" w:rsidRPr="0007205C" w:rsidRDefault="00096C13" w:rsidP="0007205C">
      <w:pPr>
        <w:pStyle w:val="a3"/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Нехватка методической литературы</w:t>
      </w:r>
    </w:p>
    <w:p w14:paraId="2BE97E0A" w14:textId="77777777" w:rsidR="00096C13" w:rsidRPr="002D2AF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3. Испытываете ли Вы затруднения в общении с: родителями, детьми, руководством?</w:t>
      </w:r>
    </w:p>
    <w:p w14:paraId="3795100A" w14:textId="2C38FEDF" w:rsidR="00096C13" w:rsidRPr="0007205C" w:rsidRDefault="00096C13" w:rsidP="0007205C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Да</w:t>
      </w:r>
    </w:p>
    <w:p w14:paraId="6C951145" w14:textId="3EE015AD" w:rsidR="00096C13" w:rsidRPr="0007205C" w:rsidRDefault="00096C13" w:rsidP="0007205C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Нет</w:t>
      </w:r>
    </w:p>
    <w:p w14:paraId="2DC46267" w14:textId="0B14ED88" w:rsidR="00096C13" w:rsidRPr="0007205C" w:rsidRDefault="00096C13" w:rsidP="0007205C">
      <w:pPr>
        <w:pStyle w:val="a3"/>
        <w:numPr>
          <w:ilvl w:val="0"/>
          <w:numId w:val="17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Не знаю</w:t>
      </w:r>
    </w:p>
    <w:p w14:paraId="61FFD744" w14:textId="3299EDE3" w:rsid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4. Какие методы и приемы вы используете для активизации познавательной деятельности дошкольников?</w:t>
      </w:r>
      <w:r w:rsidR="0007205C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14:paraId="5647DC7A" w14:textId="7AA032E6" w:rsidR="0007205C" w:rsidRPr="002D2AFC" w:rsidRDefault="0007205C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1EC18731" w14:textId="77777777" w:rsidR="00096C13" w:rsidRPr="002D2AFC" w:rsidRDefault="00776987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5</w:t>
      </w:r>
      <w:r w:rsidR="00096C13" w:rsidRPr="002D2AFC">
        <w:rPr>
          <w:rFonts w:ascii="Times New Roman" w:hAnsi="Times New Roman" w:cs="Times New Roman"/>
          <w:sz w:val="28"/>
          <w:szCs w:val="28"/>
        </w:rPr>
        <w:t>. В какой методической помощи вы нуждаетесь?</w:t>
      </w:r>
    </w:p>
    <w:p w14:paraId="016C1B73" w14:textId="6C45C7B5" w:rsidR="00096C13" w:rsidRPr="0007205C" w:rsidRDefault="00096C13" w:rsidP="0007205C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В прослушивании лекций по психологии, педагогике, методикам</w:t>
      </w:r>
    </w:p>
    <w:p w14:paraId="2B65CA8B" w14:textId="518F698E" w:rsidR="00096C13" w:rsidRPr="0007205C" w:rsidRDefault="00096C13" w:rsidP="0007205C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В методических консультациях по отдельным разделам</w:t>
      </w:r>
    </w:p>
    <w:p w14:paraId="7B180013" w14:textId="5A52CD59" w:rsidR="00096C13" w:rsidRPr="0007205C" w:rsidRDefault="00096C13" w:rsidP="0007205C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Просмотре открытых занятий у опытных воспитателей</w:t>
      </w:r>
    </w:p>
    <w:p w14:paraId="62C7CC7A" w14:textId="1FE8371F" w:rsidR="00096C13" w:rsidRPr="0007205C" w:rsidRDefault="00096C13" w:rsidP="0007205C">
      <w:pPr>
        <w:pStyle w:val="a3"/>
        <w:numPr>
          <w:ilvl w:val="0"/>
          <w:numId w:val="21"/>
        </w:numPr>
        <w:spacing w:line="360" w:lineRule="auto"/>
        <w:jc w:val="both"/>
        <w:rPr>
          <w:sz w:val="28"/>
          <w:szCs w:val="28"/>
        </w:rPr>
      </w:pPr>
      <w:r w:rsidRPr="0007205C">
        <w:rPr>
          <w:sz w:val="28"/>
          <w:szCs w:val="28"/>
        </w:rPr>
        <w:t>В знакомстве с передовым педагогическим опытом</w:t>
      </w:r>
    </w:p>
    <w:p w14:paraId="25FC5863" w14:textId="77777777" w:rsidR="003F5DA7" w:rsidRPr="002D2AFC" w:rsidRDefault="003F5DA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D78F4D" w14:textId="77777777" w:rsidR="00776987" w:rsidRPr="002D2AFC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165CC" w14:textId="77777777" w:rsidR="00776987" w:rsidRPr="002D2AFC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CB215E" w14:textId="02ABD75B" w:rsidR="00776987" w:rsidRDefault="00776987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163C0" w14:textId="3A0C7E3E" w:rsidR="0007205C" w:rsidRDefault="0007205C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53D191" w14:textId="069B4E45" w:rsidR="0007205C" w:rsidRDefault="0007205C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164F16" w14:textId="77777777" w:rsidR="0007205C" w:rsidRPr="002D2AFC" w:rsidRDefault="0007205C" w:rsidP="003F5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024252" w14:textId="0B2DD072" w:rsidR="002D2AFC" w:rsidRDefault="002D2AFC" w:rsidP="002D2AFC">
      <w:pPr>
        <w:pStyle w:val="a3"/>
        <w:spacing w:line="360" w:lineRule="auto"/>
        <w:ind w:left="0" w:firstLine="709"/>
        <w:jc w:val="right"/>
        <w:rPr>
          <w:b/>
          <w:sz w:val="28"/>
          <w:szCs w:val="28"/>
        </w:rPr>
      </w:pPr>
      <w:r w:rsidRPr="002D2AFC">
        <w:rPr>
          <w:rStyle w:val="FontStyle16"/>
          <w:sz w:val="28"/>
          <w:szCs w:val="28"/>
        </w:rPr>
        <w:lastRenderedPageBreak/>
        <w:t xml:space="preserve">Анкета </w:t>
      </w:r>
      <w:r w:rsidR="00096C13" w:rsidRPr="002D2AFC">
        <w:rPr>
          <w:rStyle w:val="FontStyle16"/>
          <w:sz w:val="28"/>
          <w:szCs w:val="28"/>
        </w:rPr>
        <w:t>3</w:t>
      </w:r>
      <w:r w:rsidR="00096C13" w:rsidRPr="002D2AFC">
        <w:rPr>
          <w:b/>
          <w:sz w:val="28"/>
          <w:szCs w:val="28"/>
        </w:rPr>
        <w:t xml:space="preserve"> </w:t>
      </w:r>
    </w:p>
    <w:p w14:paraId="6A351637" w14:textId="6C695295" w:rsidR="00096C13" w:rsidRPr="002D2AFC" w:rsidRDefault="002D2AFC" w:rsidP="002D2AFC">
      <w:pPr>
        <w:pStyle w:val="a3"/>
        <w:spacing w:line="360" w:lineRule="auto"/>
        <w:ind w:left="0" w:firstLine="709"/>
        <w:jc w:val="center"/>
        <w:rPr>
          <w:b/>
          <w:color w:val="17365D" w:themeColor="text2" w:themeShade="BF"/>
          <w:sz w:val="28"/>
          <w:szCs w:val="28"/>
        </w:rPr>
      </w:pPr>
      <w:r w:rsidRPr="002D2AFC">
        <w:rPr>
          <w:b/>
          <w:color w:val="17365D" w:themeColor="text2" w:themeShade="BF"/>
          <w:sz w:val="28"/>
          <w:szCs w:val="28"/>
        </w:rPr>
        <w:t>«В</w:t>
      </w:r>
      <w:r w:rsidR="00096C13" w:rsidRPr="002D2AFC">
        <w:rPr>
          <w:b/>
          <w:color w:val="17365D" w:themeColor="text2" w:themeShade="BF"/>
          <w:sz w:val="28"/>
          <w:szCs w:val="28"/>
        </w:rPr>
        <w:t>ыявлени</w:t>
      </w:r>
      <w:r w:rsidRPr="002D2AFC">
        <w:rPr>
          <w:b/>
          <w:color w:val="17365D" w:themeColor="text2" w:themeShade="BF"/>
          <w:sz w:val="28"/>
          <w:szCs w:val="28"/>
        </w:rPr>
        <w:t>е</w:t>
      </w:r>
      <w:r w:rsidR="00096C13" w:rsidRPr="002D2AFC">
        <w:rPr>
          <w:b/>
          <w:color w:val="17365D" w:themeColor="text2" w:themeShade="BF"/>
          <w:sz w:val="28"/>
          <w:szCs w:val="28"/>
        </w:rPr>
        <w:t xml:space="preserve"> способностей</w:t>
      </w:r>
      <w:r>
        <w:rPr>
          <w:b/>
          <w:color w:val="17365D" w:themeColor="text2" w:themeShade="BF"/>
          <w:sz w:val="28"/>
          <w:szCs w:val="28"/>
        </w:rPr>
        <w:t xml:space="preserve"> молодых</w:t>
      </w:r>
      <w:r w:rsidR="00096C13" w:rsidRPr="002D2AFC">
        <w:rPr>
          <w:b/>
          <w:color w:val="17365D" w:themeColor="text2" w:themeShade="BF"/>
          <w:sz w:val="28"/>
          <w:szCs w:val="28"/>
        </w:rPr>
        <w:t xml:space="preserve"> педагогов к развитию</w:t>
      </w:r>
      <w:r>
        <w:rPr>
          <w:b/>
          <w:color w:val="17365D" w:themeColor="text2" w:themeShade="BF"/>
          <w:sz w:val="28"/>
          <w:szCs w:val="28"/>
        </w:rPr>
        <w:t>»</w:t>
      </w:r>
    </w:p>
    <w:p w14:paraId="11A22050" w14:textId="77777777" w:rsidR="00096C13" w:rsidRPr="002D2AF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>Оцените по 5-балльной шкале приведенные ниже утверждения:</w:t>
      </w:r>
    </w:p>
    <w:p w14:paraId="05589CF4" w14:textId="77777777" w:rsidR="0007205C" w:rsidRPr="0007205C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05C">
        <w:rPr>
          <w:rFonts w:ascii="Times New Roman" w:hAnsi="Times New Roman" w:cs="Times New Roman"/>
          <w:i/>
          <w:iCs/>
          <w:sz w:val="26"/>
          <w:szCs w:val="26"/>
        </w:rPr>
        <w:t>1 – не соответствует действительности;</w:t>
      </w:r>
      <w:r w:rsidR="00776987" w:rsidRPr="0007205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13BE58DC" w14:textId="35CC9ABA" w:rsidR="00096C13" w:rsidRPr="0007205C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05C">
        <w:rPr>
          <w:rFonts w:ascii="Times New Roman" w:hAnsi="Times New Roman" w:cs="Times New Roman"/>
          <w:i/>
          <w:iCs/>
          <w:sz w:val="26"/>
          <w:szCs w:val="26"/>
        </w:rPr>
        <w:t>2 – скорее не соответствует;</w:t>
      </w:r>
    </w:p>
    <w:p w14:paraId="4C40D26B" w14:textId="77777777" w:rsidR="0007205C" w:rsidRPr="0007205C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05C">
        <w:rPr>
          <w:rFonts w:ascii="Times New Roman" w:hAnsi="Times New Roman" w:cs="Times New Roman"/>
          <w:i/>
          <w:iCs/>
          <w:sz w:val="26"/>
          <w:szCs w:val="26"/>
        </w:rPr>
        <w:t>3 – и да, и нет;</w:t>
      </w:r>
    </w:p>
    <w:p w14:paraId="250D2035" w14:textId="0399506C" w:rsidR="0007205C" w:rsidRPr="0007205C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05C">
        <w:rPr>
          <w:rFonts w:ascii="Times New Roman" w:hAnsi="Times New Roman" w:cs="Times New Roman"/>
          <w:i/>
          <w:iCs/>
          <w:sz w:val="26"/>
          <w:szCs w:val="26"/>
        </w:rPr>
        <w:t>4 – скорее соответствует, чем нет;</w:t>
      </w:r>
    </w:p>
    <w:p w14:paraId="0863A174" w14:textId="2BAEF76F" w:rsidR="00096C13" w:rsidRPr="0007205C" w:rsidRDefault="00096C13" w:rsidP="0077698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07205C">
        <w:rPr>
          <w:rFonts w:ascii="Times New Roman" w:hAnsi="Times New Roman" w:cs="Times New Roman"/>
          <w:i/>
          <w:iCs/>
          <w:sz w:val="26"/>
          <w:szCs w:val="26"/>
        </w:rPr>
        <w:t>5 – если данное утверждение полностью соответствует Вашему мнению.</w:t>
      </w:r>
    </w:p>
    <w:tbl>
      <w:tblPr>
        <w:tblW w:w="500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9362"/>
        <w:gridCol w:w="1320"/>
      </w:tblGrid>
      <w:tr w:rsidR="00096C13" w:rsidRPr="002D2AFC" w14:paraId="7718F764" w14:textId="77777777" w:rsidTr="0007205C">
        <w:tc>
          <w:tcPr>
            <w:tcW w:w="4382" w:type="pct"/>
            <w:hideMark/>
          </w:tcPr>
          <w:p w14:paraId="71359516" w14:textId="77777777" w:rsidR="00096C13" w:rsidRPr="002D2AFC" w:rsidRDefault="00096C13" w:rsidP="00096C13">
            <w:pPr>
              <w:tabs>
                <w:tab w:val="left" w:pos="7290"/>
              </w:tabs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618" w:type="pct"/>
            <w:hideMark/>
          </w:tcPr>
          <w:p w14:paraId="2FA564CE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096C13" w:rsidRPr="002D2AFC" w14:paraId="21856923" w14:textId="77777777" w:rsidTr="0007205C">
        <w:tc>
          <w:tcPr>
            <w:tcW w:w="4382" w:type="pct"/>
            <w:hideMark/>
          </w:tcPr>
          <w:p w14:paraId="13D7BF40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стремлюсь изучить себя</w:t>
            </w:r>
          </w:p>
        </w:tc>
        <w:tc>
          <w:tcPr>
            <w:tcW w:w="618" w:type="pct"/>
          </w:tcPr>
          <w:p w14:paraId="56D0C0E8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1BAF5804" w14:textId="77777777" w:rsidTr="0007205C">
        <w:tc>
          <w:tcPr>
            <w:tcW w:w="4382" w:type="pct"/>
            <w:hideMark/>
          </w:tcPr>
          <w:p w14:paraId="161F29ED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оставляю время для развития, как бы ни был</w:t>
            </w:r>
            <w:r w:rsidR="003F5DA7" w:rsidRPr="002D2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 xml:space="preserve"> занят</w:t>
            </w:r>
            <w:r w:rsidR="003F5DA7" w:rsidRPr="002D2A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 xml:space="preserve"> делами</w:t>
            </w:r>
          </w:p>
        </w:tc>
        <w:tc>
          <w:tcPr>
            <w:tcW w:w="618" w:type="pct"/>
          </w:tcPr>
          <w:p w14:paraId="44982424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1557BFFB" w14:textId="77777777" w:rsidTr="0007205C">
        <w:tc>
          <w:tcPr>
            <w:tcW w:w="4382" w:type="pct"/>
            <w:hideMark/>
          </w:tcPr>
          <w:p w14:paraId="30D04A40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Возникающие препятствия стимулируют мою активность</w:t>
            </w:r>
          </w:p>
        </w:tc>
        <w:tc>
          <w:tcPr>
            <w:tcW w:w="618" w:type="pct"/>
          </w:tcPr>
          <w:p w14:paraId="41BD46F3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5CEB1BB2" w14:textId="77777777" w:rsidTr="0007205C">
        <w:tc>
          <w:tcPr>
            <w:tcW w:w="4382" w:type="pct"/>
            <w:hideMark/>
          </w:tcPr>
          <w:p w14:paraId="626CC2A5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ищу обратную связь, так как это помогает мне узнать и оценить себя</w:t>
            </w:r>
          </w:p>
        </w:tc>
        <w:tc>
          <w:tcPr>
            <w:tcW w:w="618" w:type="pct"/>
          </w:tcPr>
          <w:p w14:paraId="01741235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676875F6" w14:textId="77777777" w:rsidTr="0007205C">
        <w:tc>
          <w:tcPr>
            <w:tcW w:w="4382" w:type="pct"/>
            <w:hideMark/>
          </w:tcPr>
          <w:p w14:paraId="42926E75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рефлексирую свою деятельность, выделяя для этого специальное время</w:t>
            </w:r>
          </w:p>
        </w:tc>
        <w:tc>
          <w:tcPr>
            <w:tcW w:w="618" w:type="pct"/>
          </w:tcPr>
          <w:p w14:paraId="06A447F0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777398BA" w14:textId="77777777" w:rsidTr="0007205C">
        <w:tc>
          <w:tcPr>
            <w:tcW w:w="4382" w:type="pct"/>
            <w:hideMark/>
          </w:tcPr>
          <w:p w14:paraId="2D824BEA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анализирую свои чувства и опыт</w:t>
            </w:r>
          </w:p>
        </w:tc>
        <w:tc>
          <w:tcPr>
            <w:tcW w:w="618" w:type="pct"/>
          </w:tcPr>
          <w:p w14:paraId="7AA718E9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2A488656" w14:textId="77777777" w:rsidTr="0007205C">
        <w:tc>
          <w:tcPr>
            <w:tcW w:w="4382" w:type="pct"/>
            <w:hideMark/>
          </w:tcPr>
          <w:p w14:paraId="28B721F7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много читаю</w:t>
            </w:r>
          </w:p>
        </w:tc>
        <w:tc>
          <w:tcPr>
            <w:tcW w:w="618" w:type="pct"/>
          </w:tcPr>
          <w:p w14:paraId="149EC717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6FDAC1F4" w14:textId="77777777" w:rsidTr="0007205C">
        <w:tc>
          <w:tcPr>
            <w:tcW w:w="4382" w:type="pct"/>
            <w:hideMark/>
          </w:tcPr>
          <w:p w14:paraId="3B5667EF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широко дискутирую по интересующим меня вопросам на разного рода методических мероприятий внутри образовательного учреждения и за его пределами</w:t>
            </w:r>
          </w:p>
        </w:tc>
        <w:tc>
          <w:tcPr>
            <w:tcW w:w="618" w:type="pct"/>
          </w:tcPr>
          <w:p w14:paraId="7CDE1BBB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6DC8D322" w14:textId="77777777" w:rsidTr="0007205C">
        <w:tc>
          <w:tcPr>
            <w:tcW w:w="4382" w:type="pct"/>
            <w:hideMark/>
          </w:tcPr>
          <w:p w14:paraId="364F9292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Постоянно самостоятельно изучаю новинки методической литературы</w:t>
            </w:r>
          </w:p>
        </w:tc>
        <w:tc>
          <w:tcPr>
            <w:tcW w:w="618" w:type="pct"/>
          </w:tcPr>
          <w:p w14:paraId="25B6B84B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3ED71B45" w14:textId="77777777" w:rsidTr="0007205C">
        <w:tc>
          <w:tcPr>
            <w:tcW w:w="4382" w:type="pct"/>
            <w:hideMark/>
          </w:tcPr>
          <w:p w14:paraId="4C58C0E7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стремлюсь быть более открытым человеком</w:t>
            </w:r>
          </w:p>
        </w:tc>
        <w:tc>
          <w:tcPr>
            <w:tcW w:w="618" w:type="pct"/>
          </w:tcPr>
          <w:p w14:paraId="03ED3A02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16871F27" w14:textId="77777777" w:rsidTr="0007205C">
        <w:tc>
          <w:tcPr>
            <w:tcW w:w="4382" w:type="pct"/>
            <w:hideMark/>
          </w:tcPr>
          <w:p w14:paraId="5D3DF6EA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верю в свои возможности</w:t>
            </w:r>
          </w:p>
        </w:tc>
        <w:tc>
          <w:tcPr>
            <w:tcW w:w="618" w:type="pct"/>
          </w:tcPr>
          <w:p w14:paraId="2D364879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1F70E204" w14:textId="77777777" w:rsidTr="0007205C">
        <w:tc>
          <w:tcPr>
            <w:tcW w:w="4382" w:type="pct"/>
            <w:hideMark/>
          </w:tcPr>
          <w:p w14:paraId="58C2E2CC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Стремлюсь быть более открытым человеком</w:t>
            </w:r>
          </w:p>
        </w:tc>
        <w:tc>
          <w:tcPr>
            <w:tcW w:w="618" w:type="pct"/>
          </w:tcPr>
          <w:p w14:paraId="47839ED3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0610BD98" w14:textId="77777777" w:rsidTr="0007205C">
        <w:tc>
          <w:tcPr>
            <w:tcW w:w="4382" w:type="pct"/>
            <w:hideMark/>
          </w:tcPr>
          <w:p w14:paraId="489B735E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осознаю то влияние, которое оказывают на меня окружающие люди</w:t>
            </w:r>
          </w:p>
        </w:tc>
        <w:tc>
          <w:tcPr>
            <w:tcW w:w="618" w:type="pct"/>
          </w:tcPr>
          <w:p w14:paraId="0EA5B4AB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0AE469D0" w14:textId="77777777" w:rsidTr="0007205C">
        <w:tc>
          <w:tcPr>
            <w:tcW w:w="4382" w:type="pct"/>
            <w:hideMark/>
          </w:tcPr>
          <w:p w14:paraId="4B462FE8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управляю своим профессиональным развитием и  получаю положительные результаты</w:t>
            </w:r>
          </w:p>
        </w:tc>
        <w:tc>
          <w:tcPr>
            <w:tcW w:w="618" w:type="pct"/>
          </w:tcPr>
          <w:p w14:paraId="5EA8C041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1D9A52B2" w14:textId="77777777" w:rsidTr="0007205C">
        <w:tc>
          <w:tcPr>
            <w:tcW w:w="4382" w:type="pct"/>
            <w:hideMark/>
          </w:tcPr>
          <w:p w14:paraId="77BC0F20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Я получаю удовольствие от освоения нового</w:t>
            </w:r>
          </w:p>
        </w:tc>
        <w:tc>
          <w:tcPr>
            <w:tcW w:w="618" w:type="pct"/>
          </w:tcPr>
          <w:p w14:paraId="049D322B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73E658D2" w14:textId="77777777" w:rsidTr="0007205C">
        <w:tc>
          <w:tcPr>
            <w:tcW w:w="4382" w:type="pct"/>
            <w:hideMark/>
          </w:tcPr>
          <w:p w14:paraId="44633D8C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Возрастающая ответственность при внедрении инноваций не пугает меня</w:t>
            </w:r>
          </w:p>
        </w:tc>
        <w:tc>
          <w:tcPr>
            <w:tcW w:w="618" w:type="pct"/>
          </w:tcPr>
          <w:p w14:paraId="2E3CF742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C13" w:rsidRPr="002D2AFC" w14:paraId="080CF8FA" w14:textId="77777777" w:rsidTr="0007205C">
        <w:tc>
          <w:tcPr>
            <w:tcW w:w="4382" w:type="pct"/>
            <w:hideMark/>
          </w:tcPr>
          <w:p w14:paraId="66EA52D1" w14:textId="77777777" w:rsidR="00096C13" w:rsidRPr="002D2AFC" w:rsidRDefault="00096C13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AFC">
              <w:rPr>
                <w:rFonts w:ascii="Times New Roman" w:hAnsi="Times New Roman" w:cs="Times New Roman"/>
                <w:sz w:val="24"/>
                <w:szCs w:val="24"/>
              </w:rPr>
              <w:t>Возрастающая ответственность при внедрении инноваций помогает мне мобилизоваться</w:t>
            </w:r>
          </w:p>
        </w:tc>
        <w:tc>
          <w:tcPr>
            <w:tcW w:w="618" w:type="pct"/>
          </w:tcPr>
          <w:p w14:paraId="467816BC" w14:textId="77777777" w:rsidR="00096C13" w:rsidRPr="002D2AFC" w:rsidRDefault="00096C13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05C" w:rsidRPr="002D2AFC" w14:paraId="3CD4E740" w14:textId="77777777" w:rsidTr="0007205C">
        <w:tc>
          <w:tcPr>
            <w:tcW w:w="4382" w:type="pct"/>
          </w:tcPr>
          <w:p w14:paraId="71017750" w14:textId="3093C173" w:rsidR="0007205C" w:rsidRPr="0007205C" w:rsidRDefault="0007205C" w:rsidP="003F5DA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05C">
              <w:rPr>
                <w:rFonts w:ascii="Times New Roman" w:hAnsi="Times New Roman" w:cs="Times New Roman"/>
                <w:sz w:val="24"/>
                <w:szCs w:val="24"/>
              </w:rPr>
              <w:t xml:space="preserve">Итого баллов </w:t>
            </w:r>
          </w:p>
        </w:tc>
        <w:tc>
          <w:tcPr>
            <w:tcW w:w="618" w:type="pct"/>
          </w:tcPr>
          <w:p w14:paraId="604B1E43" w14:textId="77777777" w:rsidR="0007205C" w:rsidRPr="002D2AFC" w:rsidRDefault="0007205C" w:rsidP="00096C13">
            <w:pPr>
              <w:spacing w:after="0" w:line="36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B837A7" w14:textId="77777777" w:rsidR="00096C13" w:rsidRPr="002D2AFC" w:rsidRDefault="00096C13" w:rsidP="003F5D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2AFC">
        <w:rPr>
          <w:rFonts w:ascii="Times New Roman" w:hAnsi="Times New Roman" w:cs="Times New Roman"/>
          <w:b/>
          <w:sz w:val="28"/>
          <w:szCs w:val="28"/>
        </w:rPr>
        <w:t>Интерпретация результатов</w:t>
      </w:r>
    </w:p>
    <w:p w14:paraId="5A3C01A5" w14:textId="77777777" w:rsidR="00096C13" w:rsidRPr="002D2AF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AFC">
        <w:rPr>
          <w:rFonts w:ascii="Times New Roman" w:hAnsi="Times New Roman" w:cs="Times New Roman"/>
          <w:sz w:val="28"/>
          <w:szCs w:val="28"/>
        </w:rPr>
        <w:t xml:space="preserve">Подсчитайте общее количество баллов: </w:t>
      </w:r>
    </w:p>
    <w:p w14:paraId="4B17FA12" w14:textId="77777777" w:rsidR="00096C13" w:rsidRPr="0007205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205C">
        <w:rPr>
          <w:rFonts w:ascii="Times New Roman" w:hAnsi="Times New Roman" w:cs="Times New Roman"/>
          <w:i/>
          <w:iCs/>
          <w:sz w:val="28"/>
          <w:szCs w:val="28"/>
        </w:rPr>
        <w:t>От 15 до 35 – Вы находитесь в стадии остановившегося развития;</w:t>
      </w:r>
    </w:p>
    <w:p w14:paraId="71E16A4A" w14:textId="77777777" w:rsidR="00096C13" w:rsidRPr="0007205C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7205C">
        <w:rPr>
          <w:rFonts w:ascii="Times New Roman" w:hAnsi="Times New Roman" w:cs="Times New Roman"/>
          <w:i/>
          <w:iCs/>
          <w:sz w:val="28"/>
          <w:szCs w:val="28"/>
        </w:rPr>
        <w:t>От 36 до 54 – у Вас отсутствует сложившаяся система развития;</w:t>
      </w:r>
    </w:p>
    <w:p w14:paraId="6FB78C58" w14:textId="14B12FEB" w:rsidR="003F5DA7" w:rsidRPr="0007205C" w:rsidRDefault="0007205C" w:rsidP="0007205C">
      <w:pPr>
        <w:pStyle w:val="a3"/>
        <w:spacing w:line="360" w:lineRule="auto"/>
        <w:ind w:left="709"/>
        <w:jc w:val="both"/>
        <w:rPr>
          <w:i/>
          <w:iCs/>
          <w:sz w:val="28"/>
          <w:szCs w:val="28"/>
        </w:rPr>
      </w:pPr>
      <w:r w:rsidRPr="0007205C">
        <w:rPr>
          <w:i/>
          <w:iCs/>
          <w:sz w:val="28"/>
          <w:szCs w:val="28"/>
        </w:rPr>
        <w:t xml:space="preserve">От 55 </w:t>
      </w:r>
      <w:r w:rsidR="00096C13" w:rsidRPr="0007205C">
        <w:rPr>
          <w:i/>
          <w:iCs/>
          <w:sz w:val="28"/>
          <w:szCs w:val="28"/>
        </w:rPr>
        <w:t>и более – Вы активно реализуете свои потребности в саморазвитии.</w:t>
      </w:r>
    </w:p>
    <w:p w14:paraId="144B987D" w14:textId="77777777" w:rsidR="0007205C" w:rsidRDefault="0007205C" w:rsidP="002D2AFC">
      <w:pPr>
        <w:pStyle w:val="a3"/>
        <w:spacing w:line="36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14:paraId="42D71833" w14:textId="39A64E0C" w:rsidR="002D2AFC" w:rsidRDefault="00776987" w:rsidP="0007205C">
      <w:pPr>
        <w:pStyle w:val="a3"/>
        <w:spacing w:line="360" w:lineRule="auto"/>
        <w:ind w:left="0" w:firstLine="709"/>
        <w:jc w:val="right"/>
        <w:rPr>
          <w:b/>
          <w:color w:val="000000"/>
          <w:sz w:val="28"/>
          <w:szCs w:val="28"/>
        </w:rPr>
      </w:pPr>
      <w:r w:rsidRPr="002D2AFC">
        <w:rPr>
          <w:b/>
          <w:color w:val="000000"/>
          <w:sz w:val="28"/>
          <w:szCs w:val="28"/>
        </w:rPr>
        <w:lastRenderedPageBreak/>
        <w:t>Анкета 4</w:t>
      </w:r>
    </w:p>
    <w:p w14:paraId="6F9008B9" w14:textId="1D7A58D9" w:rsidR="00096C13" w:rsidRPr="0007205C" w:rsidRDefault="006E6562" w:rsidP="002D2AFC">
      <w:pPr>
        <w:pStyle w:val="a3"/>
        <w:spacing w:line="360" w:lineRule="auto"/>
        <w:ind w:left="0" w:firstLine="709"/>
        <w:jc w:val="center"/>
        <w:rPr>
          <w:b/>
          <w:color w:val="17365D" w:themeColor="text2" w:themeShade="BF"/>
          <w:sz w:val="28"/>
          <w:szCs w:val="28"/>
        </w:rPr>
      </w:pPr>
      <w:r w:rsidRPr="0007205C">
        <w:rPr>
          <w:b/>
          <w:color w:val="17365D" w:themeColor="text2" w:themeShade="BF"/>
          <w:sz w:val="28"/>
          <w:szCs w:val="28"/>
        </w:rPr>
        <w:t>«</w:t>
      </w:r>
      <w:r w:rsidR="002D2AFC" w:rsidRPr="0007205C">
        <w:rPr>
          <w:b/>
          <w:color w:val="17365D" w:themeColor="text2" w:themeShade="BF"/>
          <w:sz w:val="28"/>
          <w:szCs w:val="28"/>
        </w:rPr>
        <w:t>Выявление уровня</w:t>
      </w:r>
      <w:r w:rsidR="00096C13" w:rsidRPr="0007205C">
        <w:rPr>
          <w:b/>
          <w:color w:val="17365D" w:themeColor="text2" w:themeShade="BF"/>
          <w:sz w:val="28"/>
          <w:szCs w:val="28"/>
        </w:rPr>
        <w:t xml:space="preserve"> компьютерной грамотности</w:t>
      </w:r>
      <w:r w:rsidRPr="0007205C">
        <w:rPr>
          <w:b/>
          <w:color w:val="17365D" w:themeColor="text2" w:themeShade="BF"/>
          <w:sz w:val="28"/>
          <w:szCs w:val="28"/>
        </w:rPr>
        <w:t>»</w:t>
      </w:r>
    </w:p>
    <w:p w14:paraId="03AB8BAF" w14:textId="078D32ED" w:rsidR="00096C13" w:rsidRPr="00EB64E1" w:rsidRDefault="00096C13" w:rsidP="00EB64E1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Как часто Вы используете информационно-компьютерные технологии</w:t>
      </w:r>
      <w:r w:rsidR="00EB64E1" w:rsidRPr="00EB64E1">
        <w:rPr>
          <w:rFonts w:ascii="Times New Roman" w:hAnsi="Times New Roman" w:cs="Times New Roman"/>
          <w:sz w:val="24"/>
          <w:szCs w:val="24"/>
        </w:rPr>
        <w:t>.</w:t>
      </w:r>
      <w:r w:rsidRPr="00EB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A7065" w14:textId="77777777" w:rsidR="00096C13" w:rsidRPr="00EB64E1" w:rsidRDefault="00096C13" w:rsidP="00EB64E1">
      <w:pPr>
        <w:pStyle w:val="a3"/>
        <w:numPr>
          <w:ilvl w:val="0"/>
          <w:numId w:val="31"/>
        </w:numPr>
        <w:jc w:val="both"/>
      </w:pPr>
      <w:r w:rsidRPr="00EB64E1">
        <w:t>ежедневно;</w:t>
      </w:r>
    </w:p>
    <w:p w14:paraId="7C56B8E4" w14:textId="77777777" w:rsidR="00096C13" w:rsidRPr="00EB64E1" w:rsidRDefault="00096C13" w:rsidP="00EB64E1">
      <w:pPr>
        <w:pStyle w:val="a3"/>
        <w:numPr>
          <w:ilvl w:val="0"/>
          <w:numId w:val="31"/>
        </w:numPr>
        <w:jc w:val="both"/>
      </w:pPr>
      <w:r w:rsidRPr="00EB64E1">
        <w:t>1 раз в неделю;</w:t>
      </w:r>
    </w:p>
    <w:p w14:paraId="25FFF9BE" w14:textId="77777777" w:rsidR="00096C13" w:rsidRPr="00EB64E1" w:rsidRDefault="00096C13" w:rsidP="00EB64E1">
      <w:pPr>
        <w:pStyle w:val="a3"/>
        <w:numPr>
          <w:ilvl w:val="0"/>
          <w:numId w:val="31"/>
        </w:numPr>
        <w:jc w:val="both"/>
        <w:rPr>
          <w:u w:val="single"/>
        </w:rPr>
      </w:pPr>
      <w:r w:rsidRPr="00EB64E1">
        <w:t>1-2 раза в месяц</w:t>
      </w:r>
      <w:r w:rsidRPr="00EB64E1">
        <w:rPr>
          <w:u w:val="single"/>
        </w:rPr>
        <w:t>;</w:t>
      </w:r>
    </w:p>
    <w:p w14:paraId="681CABB0" w14:textId="77777777" w:rsidR="00096C13" w:rsidRPr="00EB64E1" w:rsidRDefault="00096C13" w:rsidP="00EB64E1">
      <w:pPr>
        <w:pStyle w:val="a3"/>
        <w:numPr>
          <w:ilvl w:val="0"/>
          <w:numId w:val="31"/>
        </w:numPr>
        <w:jc w:val="both"/>
      </w:pPr>
      <w:r w:rsidRPr="00EB64E1">
        <w:t>1-2 раза в квартал;</w:t>
      </w:r>
    </w:p>
    <w:p w14:paraId="2EF36B96" w14:textId="3F646105" w:rsidR="00096C13" w:rsidRPr="00EB64E1" w:rsidRDefault="00096C13" w:rsidP="00EB64E1">
      <w:pPr>
        <w:pStyle w:val="a3"/>
        <w:numPr>
          <w:ilvl w:val="0"/>
          <w:numId w:val="31"/>
        </w:numPr>
        <w:jc w:val="both"/>
      </w:pPr>
      <w:r w:rsidRPr="00EB64E1">
        <w:t>другое (укажите)</w:t>
      </w:r>
      <w:r w:rsidR="00EB64E1" w:rsidRPr="00EB64E1">
        <w:t>______________________________________________</w:t>
      </w:r>
    </w:p>
    <w:p w14:paraId="08EAC13B" w14:textId="77777777" w:rsidR="00EB64E1" w:rsidRPr="00EB64E1" w:rsidRDefault="00EB64E1" w:rsidP="00EB64E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B731B81" w14:textId="77777777" w:rsidR="00096C13" w:rsidRPr="00EB64E1" w:rsidRDefault="00096C13" w:rsidP="00EB64E1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 xml:space="preserve">Владеете ли Вы навыками работы в программе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EB64E1">
        <w:rPr>
          <w:rFonts w:ascii="Times New Roman" w:hAnsi="Times New Roman" w:cs="Times New Roman"/>
          <w:sz w:val="24"/>
          <w:szCs w:val="24"/>
        </w:rPr>
        <w:t>?</w:t>
      </w:r>
    </w:p>
    <w:p w14:paraId="467D1ECB" w14:textId="77777777" w:rsidR="00EB64E1" w:rsidRPr="00EB64E1" w:rsidRDefault="00EB64E1" w:rsidP="00EB64E1">
      <w:pPr>
        <w:pStyle w:val="a3"/>
        <w:numPr>
          <w:ilvl w:val="0"/>
          <w:numId w:val="27"/>
        </w:numPr>
        <w:tabs>
          <w:tab w:val="left" w:pos="4968"/>
        </w:tabs>
      </w:pPr>
      <w:r w:rsidRPr="00EB64E1">
        <w:t>не владею</w:t>
      </w:r>
      <w:r w:rsidRPr="00EB64E1">
        <w:tab/>
      </w:r>
    </w:p>
    <w:p w14:paraId="49131E53" w14:textId="77777777" w:rsidR="00EB64E1" w:rsidRPr="00EB64E1" w:rsidRDefault="00EB64E1" w:rsidP="00EB64E1">
      <w:pPr>
        <w:pStyle w:val="a3"/>
        <w:numPr>
          <w:ilvl w:val="0"/>
          <w:numId w:val="27"/>
        </w:numPr>
        <w:tabs>
          <w:tab w:val="left" w:pos="4968"/>
        </w:tabs>
      </w:pPr>
      <w:r w:rsidRPr="00EB64E1">
        <w:t>начинающий пользователь</w:t>
      </w:r>
      <w:r w:rsidRPr="00EB64E1">
        <w:tab/>
      </w:r>
    </w:p>
    <w:p w14:paraId="7D7F220D" w14:textId="77777777" w:rsidR="00EB64E1" w:rsidRPr="00EB64E1" w:rsidRDefault="00EB64E1" w:rsidP="00EB64E1">
      <w:pPr>
        <w:pStyle w:val="a3"/>
        <w:numPr>
          <w:ilvl w:val="0"/>
          <w:numId w:val="27"/>
        </w:numPr>
        <w:tabs>
          <w:tab w:val="left" w:pos="4968"/>
        </w:tabs>
      </w:pPr>
      <w:r w:rsidRPr="00EB64E1">
        <w:t>уверенный пользователь</w:t>
      </w:r>
      <w:r w:rsidRPr="00EB64E1">
        <w:tab/>
      </w:r>
    </w:p>
    <w:p w14:paraId="114A4D01" w14:textId="3103A1B1" w:rsidR="00EB64E1" w:rsidRDefault="00EB64E1" w:rsidP="00EB64E1">
      <w:pPr>
        <w:pStyle w:val="a3"/>
        <w:numPr>
          <w:ilvl w:val="0"/>
          <w:numId w:val="27"/>
        </w:numPr>
        <w:tabs>
          <w:tab w:val="left" w:pos="4968"/>
        </w:tabs>
      </w:pPr>
      <w:r w:rsidRPr="00EB64E1">
        <w:t>продвинутый пользователь</w:t>
      </w:r>
      <w:r w:rsidRPr="00EB64E1">
        <w:tab/>
      </w:r>
    </w:p>
    <w:p w14:paraId="735ED20C" w14:textId="77777777" w:rsidR="00EB64E1" w:rsidRPr="00EB64E1" w:rsidRDefault="00EB64E1" w:rsidP="00EB64E1">
      <w:pPr>
        <w:pStyle w:val="a3"/>
        <w:tabs>
          <w:tab w:val="left" w:pos="4968"/>
        </w:tabs>
        <w:ind w:left="1117"/>
      </w:pPr>
    </w:p>
    <w:p w14:paraId="0DE81014" w14:textId="718704D5" w:rsidR="00096C13" w:rsidRPr="00EB64E1" w:rsidRDefault="00096C13" w:rsidP="00EB64E1">
      <w:pPr>
        <w:pStyle w:val="a3"/>
        <w:numPr>
          <w:ilvl w:val="0"/>
          <w:numId w:val="4"/>
        </w:numPr>
        <w:ind w:left="0" w:firstLine="397"/>
        <w:jc w:val="both"/>
      </w:pPr>
      <w:r w:rsidRPr="00EB64E1">
        <w:t xml:space="preserve">Владеете ли Вы навыками работы в данной программе? </w:t>
      </w:r>
    </w:p>
    <w:p w14:paraId="1ABD86B7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размер, шрифт;</w:t>
      </w:r>
    </w:p>
    <w:p w14:paraId="73E5DDD7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создание и редактирование текстового документа;</w:t>
      </w:r>
    </w:p>
    <w:p w14:paraId="547C6642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набор и редактирование текстового документа;</w:t>
      </w:r>
    </w:p>
    <w:p w14:paraId="436BD435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абзацные отступы и интервалы;</w:t>
      </w:r>
    </w:p>
    <w:p w14:paraId="1AB8D41E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создание и форматирование таблиц;</w:t>
      </w:r>
    </w:p>
    <w:p w14:paraId="3FAE34BA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вставка рисунка;</w:t>
      </w:r>
    </w:p>
    <w:p w14:paraId="19299565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заливка, фон, рамки;</w:t>
      </w:r>
    </w:p>
    <w:p w14:paraId="6B5504A7" w14:textId="77777777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нумерация страниц, печать готового документа.</w:t>
      </w:r>
    </w:p>
    <w:p w14:paraId="37A06704" w14:textId="17AD12E5" w:rsidR="00096C13" w:rsidRPr="00EB64E1" w:rsidRDefault="00096C13" w:rsidP="00EB64E1">
      <w:pPr>
        <w:pStyle w:val="a3"/>
        <w:numPr>
          <w:ilvl w:val="0"/>
          <w:numId w:val="32"/>
        </w:numPr>
        <w:jc w:val="both"/>
      </w:pPr>
      <w:r w:rsidRPr="00EB64E1">
        <w:t>Другое</w:t>
      </w:r>
      <w:r w:rsidR="00EB64E1" w:rsidRPr="00EB64E1">
        <w:t xml:space="preserve"> _________________________________________________________</w:t>
      </w:r>
    </w:p>
    <w:p w14:paraId="65BA8A78" w14:textId="77777777" w:rsidR="00EB64E1" w:rsidRPr="00EB64E1" w:rsidRDefault="00EB64E1" w:rsidP="00EB64E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F9CD11B" w14:textId="77777777" w:rsidR="00096C13" w:rsidRPr="00EB64E1" w:rsidRDefault="00096C13" w:rsidP="00EB64E1">
      <w:pPr>
        <w:numPr>
          <w:ilvl w:val="0"/>
          <w:numId w:val="4"/>
        </w:numPr>
        <w:spacing w:after="0" w:line="240" w:lineRule="auto"/>
        <w:ind w:left="0" w:firstLine="39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 xml:space="preserve">Владеете ли Вы навыками работы в программе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Excel</w:t>
      </w:r>
      <w:r w:rsidRPr="00EB64E1">
        <w:rPr>
          <w:rFonts w:ascii="Times New Roman" w:hAnsi="Times New Roman" w:cs="Times New Roman"/>
          <w:i/>
          <w:sz w:val="24"/>
          <w:szCs w:val="24"/>
        </w:rPr>
        <w:t>?</w:t>
      </w:r>
    </w:p>
    <w:p w14:paraId="5A85DAA5" w14:textId="77777777" w:rsidR="00EB64E1" w:rsidRPr="00EB64E1" w:rsidRDefault="00EB64E1" w:rsidP="00EB64E1">
      <w:pPr>
        <w:pStyle w:val="a3"/>
        <w:numPr>
          <w:ilvl w:val="0"/>
          <w:numId w:val="28"/>
        </w:numPr>
        <w:tabs>
          <w:tab w:val="left" w:pos="4968"/>
        </w:tabs>
      </w:pPr>
      <w:r w:rsidRPr="00EB64E1">
        <w:t>не владею</w:t>
      </w:r>
      <w:r w:rsidRPr="00EB64E1">
        <w:tab/>
      </w:r>
    </w:p>
    <w:p w14:paraId="5C21D510" w14:textId="77777777" w:rsidR="00EB64E1" w:rsidRPr="00EB64E1" w:rsidRDefault="00EB64E1" w:rsidP="00EB64E1">
      <w:pPr>
        <w:pStyle w:val="a3"/>
        <w:numPr>
          <w:ilvl w:val="0"/>
          <w:numId w:val="28"/>
        </w:numPr>
        <w:tabs>
          <w:tab w:val="left" w:pos="4968"/>
        </w:tabs>
      </w:pPr>
      <w:r w:rsidRPr="00EB64E1">
        <w:t>начинающий пользователь</w:t>
      </w:r>
      <w:r w:rsidRPr="00EB64E1">
        <w:tab/>
      </w:r>
    </w:p>
    <w:p w14:paraId="18F7C0F3" w14:textId="77777777" w:rsidR="00EB64E1" w:rsidRPr="00EB64E1" w:rsidRDefault="00EB64E1" w:rsidP="00EB64E1">
      <w:pPr>
        <w:pStyle w:val="a3"/>
        <w:numPr>
          <w:ilvl w:val="0"/>
          <w:numId w:val="28"/>
        </w:numPr>
        <w:tabs>
          <w:tab w:val="left" w:pos="4968"/>
        </w:tabs>
      </w:pPr>
      <w:r w:rsidRPr="00EB64E1">
        <w:t>уверенный пользователь</w:t>
      </w:r>
      <w:r w:rsidRPr="00EB64E1">
        <w:tab/>
      </w:r>
    </w:p>
    <w:p w14:paraId="19D0A643" w14:textId="77777777" w:rsidR="00EB64E1" w:rsidRDefault="00EB64E1" w:rsidP="00EB64E1">
      <w:pPr>
        <w:pStyle w:val="a3"/>
        <w:numPr>
          <w:ilvl w:val="0"/>
          <w:numId w:val="28"/>
        </w:numPr>
        <w:tabs>
          <w:tab w:val="left" w:pos="4968"/>
        </w:tabs>
      </w:pPr>
      <w:r w:rsidRPr="00EB64E1">
        <w:t>продвинутый пользователь</w:t>
      </w:r>
    </w:p>
    <w:p w14:paraId="73B1E099" w14:textId="405F0F09" w:rsidR="00EB64E1" w:rsidRPr="00EB64E1" w:rsidRDefault="00EB64E1" w:rsidP="00EB64E1">
      <w:pPr>
        <w:pStyle w:val="a3"/>
        <w:tabs>
          <w:tab w:val="left" w:pos="4968"/>
        </w:tabs>
        <w:ind w:left="1117"/>
      </w:pPr>
      <w:r w:rsidRPr="00EB64E1">
        <w:tab/>
      </w:r>
    </w:p>
    <w:p w14:paraId="0599C3D2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 xml:space="preserve">  5.</w:t>
      </w:r>
      <w:r w:rsidRPr="00EB64E1">
        <w:rPr>
          <w:rFonts w:ascii="Times New Roman" w:hAnsi="Times New Roman" w:cs="Times New Roman"/>
          <w:sz w:val="24"/>
          <w:szCs w:val="24"/>
        </w:rPr>
        <w:t>Владеете ли Вы навыками работы в данной программе? (нужное подчеркнуть)</w:t>
      </w:r>
    </w:p>
    <w:p w14:paraId="76FA12A6" w14:textId="77777777" w:rsidR="00096C13" w:rsidRPr="00EB64E1" w:rsidRDefault="00096C13" w:rsidP="00EB64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диаграммы;</w:t>
      </w:r>
    </w:p>
    <w:p w14:paraId="72AA4F75" w14:textId="77777777" w:rsidR="00096C13" w:rsidRPr="00EB64E1" w:rsidRDefault="00096C13" w:rsidP="00EB64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таблицы;</w:t>
      </w:r>
    </w:p>
    <w:p w14:paraId="0AB71DBD" w14:textId="77777777" w:rsidR="00096C13" w:rsidRPr="00EB64E1" w:rsidRDefault="00096C13" w:rsidP="00EB64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кроссворды;</w:t>
      </w:r>
    </w:p>
    <w:p w14:paraId="2DFC943C" w14:textId="71536D49" w:rsidR="00096C13" w:rsidRDefault="00096C13" w:rsidP="00EB64E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другое</w:t>
      </w:r>
      <w:r w:rsidR="00EB64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</w:p>
    <w:p w14:paraId="28946EF9" w14:textId="77777777" w:rsidR="00EB64E1" w:rsidRPr="00EB64E1" w:rsidRDefault="00EB64E1" w:rsidP="00EB64E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DCF7A98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6.</w:t>
      </w:r>
      <w:r w:rsidRPr="00EB64E1">
        <w:rPr>
          <w:rFonts w:ascii="Times New Roman" w:hAnsi="Times New Roman" w:cs="Times New Roman"/>
          <w:sz w:val="24"/>
          <w:szCs w:val="24"/>
        </w:rPr>
        <w:t xml:space="preserve">Владеете ли вы навыками работы в программе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Microsoft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Office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Power</w:t>
      </w:r>
      <w:r w:rsidRPr="00EB64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64E1">
        <w:rPr>
          <w:rFonts w:ascii="Times New Roman" w:hAnsi="Times New Roman" w:cs="Times New Roman"/>
          <w:i/>
          <w:sz w:val="24"/>
          <w:szCs w:val="24"/>
          <w:lang w:val="en-US"/>
        </w:rPr>
        <w:t>Point</w:t>
      </w:r>
      <w:r w:rsidRPr="00EB64E1">
        <w:rPr>
          <w:rFonts w:ascii="Times New Roman" w:hAnsi="Times New Roman" w:cs="Times New Roman"/>
          <w:i/>
          <w:sz w:val="24"/>
          <w:szCs w:val="24"/>
        </w:rPr>
        <w:t>?</w:t>
      </w:r>
    </w:p>
    <w:p w14:paraId="770FE4CC" w14:textId="77777777" w:rsidR="00EB64E1" w:rsidRPr="00EB64E1" w:rsidRDefault="00EB64E1" w:rsidP="00EB64E1">
      <w:pPr>
        <w:pStyle w:val="a3"/>
        <w:numPr>
          <w:ilvl w:val="0"/>
          <w:numId w:val="30"/>
        </w:numPr>
        <w:tabs>
          <w:tab w:val="left" w:pos="4976"/>
        </w:tabs>
      </w:pPr>
      <w:r w:rsidRPr="00EB64E1">
        <w:t>не владею</w:t>
      </w:r>
      <w:r w:rsidRPr="00EB64E1">
        <w:tab/>
      </w:r>
    </w:p>
    <w:p w14:paraId="37C94EB6" w14:textId="77777777" w:rsidR="00EB64E1" w:rsidRPr="00EB64E1" w:rsidRDefault="00EB64E1" w:rsidP="00EB64E1">
      <w:pPr>
        <w:pStyle w:val="a3"/>
        <w:numPr>
          <w:ilvl w:val="0"/>
          <w:numId w:val="30"/>
        </w:numPr>
        <w:tabs>
          <w:tab w:val="left" w:pos="4976"/>
        </w:tabs>
      </w:pPr>
      <w:r w:rsidRPr="00EB64E1">
        <w:t>начинающий пользователь</w:t>
      </w:r>
      <w:r w:rsidRPr="00EB64E1">
        <w:tab/>
      </w:r>
    </w:p>
    <w:p w14:paraId="40DD6579" w14:textId="77777777" w:rsidR="00EB64E1" w:rsidRPr="00EB64E1" w:rsidRDefault="00EB64E1" w:rsidP="00EB64E1">
      <w:pPr>
        <w:pStyle w:val="a3"/>
        <w:numPr>
          <w:ilvl w:val="0"/>
          <w:numId w:val="30"/>
        </w:numPr>
        <w:tabs>
          <w:tab w:val="left" w:pos="4976"/>
        </w:tabs>
      </w:pPr>
      <w:r w:rsidRPr="00EB64E1">
        <w:t>уверенный пользователь</w:t>
      </w:r>
      <w:r w:rsidRPr="00EB64E1">
        <w:tab/>
      </w:r>
    </w:p>
    <w:p w14:paraId="5C94D9B5" w14:textId="77777777" w:rsidR="00EB64E1" w:rsidRDefault="00EB64E1" w:rsidP="00EB64E1">
      <w:pPr>
        <w:pStyle w:val="a3"/>
        <w:numPr>
          <w:ilvl w:val="0"/>
          <w:numId w:val="30"/>
        </w:numPr>
        <w:tabs>
          <w:tab w:val="left" w:pos="4976"/>
        </w:tabs>
      </w:pPr>
      <w:r w:rsidRPr="00EB64E1">
        <w:t>продвинутый пользователь</w:t>
      </w:r>
    </w:p>
    <w:p w14:paraId="088AA622" w14:textId="35E9920D" w:rsidR="00EB64E1" w:rsidRPr="00EB64E1" w:rsidRDefault="00EB64E1" w:rsidP="00EB64E1">
      <w:pPr>
        <w:pStyle w:val="a3"/>
        <w:tabs>
          <w:tab w:val="left" w:pos="4976"/>
        </w:tabs>
        <w:ind w:left="1070"/>
      </w:pPr>
      <w:r w:rsidRPr="00EB64E1">
        <w:tab/>
      </w:r>
    </w:p>
    <w:p w14:paraId="7D3C2A96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7.</w:t>
      </w:r>
      <w:r w:rsidRPr="00EB64E1">
        <w:rPr>
          <w:rFonts w:ascii="Times New Roman" w:hAnsi="Times New Roman" w:cs="Times New Roman"/>
          <w:sz w:val="24"/>
          <w:szCs w:val="24"/>
        </w:rPr>
        <w:t xml:space="preserve"> С какой целью используете данную программу? Для презентации, наглядности</w:t>
      </w:r>
      <w:r w:rsidR="006E6562" w:rsidRPr="00EB64E1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083AAAA4" w14:textId="5570DE8D" w:rsidR="00096C13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</w:t>
      </w:r>
    </w:p>
    <w:p w14:paraId="6616B358" w14:textId="77777777" w:rsidR="00EB64E1" w:rsidRPr="00EB64E1" w:rsidRDefault="00EB64E1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DB109A7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8.</w:t>
      </w:r>
      <w:r w:rsidRPr="00EB64E1">
        <w:rPr>
          <w:rFonts w:ascii="Times New Roman" w:hAnsi="Times New Roman" w:cs="Times New Roman"/>
          <w:sz w:val="24"/>
          <w:szCs w:val="24"/>
        </w:rPr>
        <w:t xml:space="preserve"> Данную программу применяете для работы</w:t>
      </w:r>
    </w:p>
    <w:p w14:paraId="757CFF63" w14:textId="77777777" w:rsidR="00EB64E1" w:rsidRPr="00EB64E1" w:rsidRDefault="00EB64E1" w:rsidP="00EB64E1">
      <w:pPr>
        <w:pStyle w:val="a3"/>
        <w:numPr>
          <w:ilvl w:val="0"/>
          <w:numId w:val="33"/>
        </w:numPr>
        <w:tabs>
          <w:tab w:val="left" w:pos="4968"/>
        </w:tabs>
      </w:pPr>
      <w:r w:rsidRPr="00EB64E1">
        <w:t>с детьми</w:t>
      </w:r>
      <w:r w:rsidRPr="00EB64E1">
        <w:tab/>
      </w:r>
    </w:p>
    <w:p w14:paraId="575E8215" w14:textId="77777777" w:rsidR="00EB64E1" w:rsidRPr="00EB64E1" w:rsidRDefault="00EB64E1" w:rsidP="00EB64E1">
      <w:pPr>
        <w:pStyle w:val="a3"/>
        <w:numPr>
          <w:ilvl w:val="0"/>
          <w:numId w:val="33"/>
        </w:numPr>
        <w:tabs>
          <w:tab w:val="left" w:pos="4968"/>
        </w:tabs>
      </w:pPr>
      <w:r w:rsidRPr="00EB64E1">
        <w:t>с педагогами</w:t>
      </w:r>
      <w:r w:rsidRPr="00EB64E1">
        <w:tab/>
      </w:r>
    </w:p>
    <w:p w14:paraId="5FB1490D" w14:textId="77777777" w:rsidR="00EB64E1" w:rsidRPr="00EB64E1" w:rsidRDefault="00EB64E1" w:rsidP="00EB64E1">
      <w:pPr>
        <w:pStyle w:val="a3"/>
        <w:numPr>
          <w:ilvl w:val="0"/>
          <w:numId w:val="33"/>
        </w:numPr>
        <w:tabs>
          <w:tab w:val="left" w:pos="4968"/>
        </w:tabs>
      </w:pPr>
      <w:r w:rsidRPr="00EB64E1">
        <w:t>с родителями</w:t>
      </w:r>
      <w:r w:rsidRPr="00EB64E1">
        <w:tab/>
      </w:r>
    </w:p>
    <w:p w14:paraId="2F4C675E" w14:textId="77777777" w:rsidR="00EB64E1" w:rsidRPr="00EB64E1" w:rsidRDefault="00EB64E1" w:rsidP="00EB64E1">
      <w:pPr>
        <w:pStyle w:val="a3"/>
        <w:numPr>
          <w:ilvl w:val="0"/>
          <w:numId w:val="33"/>
        </w:numPr>
        <w:tabs>
          <w:tab w:val="left" w:pos="4968"/>
        </w:tabs>
      </w:pPr>
      <w:r w:rsidRPr="00EB64E1">
        <w:t>другое</w:t>
      </w:r>
      <w:r w:rsidRPr="00EB64E1">
        <w:tab/>
      </w:r>
    </w:p>
    <w:p w14:paraId="763C3DF4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lastRenderedPageBreak/>
        <w:t>9</w:t>
      </w:r>
      <w:r w:rsidRPr="00EB64E1">
        <w:rPr>
          <w:rFonts w:ascii="Times New Roman" w:hAnsi="Times New Roman" w:cs="Times New Roman"/>
          <w:sz w:val="24"/>
          <w:szCs w:val="24"/>
        </w:rPr>
        <w:t>. Владеете ли вы навыками работы в данной программе? (нужное подчеркнуть)</w:t>
      </w:r>
    </w:p>
    <w:p w14:paraId="0021B1AE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создание слайда с диаграммой и таблицей;</w:t>
      </w:r>
    </w:p>
    <w:p w14:paraId="27AA1364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вставка в слайд рисунков и анимации при демонстрации;</w:t>
      </w:r>
    </w:p>
    <w:p w14:paraId="42B69921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создание управляющих кнопок;</w:t>
      </w:r>
    </w:p>
    <w:p w14:paraId="721D58E2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сохранение и подготовка презентации к демонстрации;</w:t>
      </w:r>
    </w:p>
    <w:p w14:paraId="6AE7C465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вставка видео;</w:t>
      </w:r>
    </w:p>
    <w:p w14:paraId="58663EEA" w14:textId="77777777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накладывание звуков</w:t>
      </w:r>
    </w:p>
    <w:p w14:paraId="65888A52" w14:textId="39B339F8" w:rsidR="00096C13" w:rsidRPr="00EB64E1" w:rsidRDefault="00096C13" w:rsidP="00EB64E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другое</w:t>
      </w:r>
      <w:r w:rsidR="00EB64E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2BC3AB4C" w14:textId="77777777" w:rsidR="00EB64E1" w:rsidRPr="00EB64E1" w:rsidRDefault="00EB64E1" w:rsidP="00EB64E1">
      <w:pPr>
        <w:spacing w:after="0" w:line="240" w:lineRule="auto"/>
        <w:ind w:left="1080"/>
        <w:jc w:val="both"/>
        <w:rPr>
          <w:rFonts w:ascii="Times New Roman" w:hAnsi="Times New Roman" w:cs="Times New Roman"/>
          <w:color w:val="008000"/>
          <w:sz w:val="24"/>
          <w:szCs w:val="24"/>
        </w:rPr>
      </w:pPr>
    </w:p>
    <w:p w14:paraId="422F5A89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10.</w:t>
      </w:r>
      <w:r w:rsidRPr="00EB64E1">
        <w:rPr>
          <w:rFonts w:ascii="Times New Roman" w:hAnsi="Times New Roman" w:cs="Times New Roman"/>
          <w:sz w:val="24"/>
          <w:szCs w:val="24"/>
        </w:rPr>
        <w:t>Как часто Вы пользуетесь интернетом?</w:t>
      </w:r>
    </w:p>
    <w:p w14:paraId="2DB0FF14" w14:textId="77777777" w:rsidR="00096C13" w:rsidRPr="00EB64E1" w:rsidRDefault="00096C13" w:rsidP="00EB64E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ежедневно;</w:t>
      </w:r>
    </w:p>
    <w:p w14:paraId="7A367CC7" w14:textId="77777777" w:rsidR="00096C13" w:rsidRPr="00EB64E1" w:rsidRDefault="00096C13" w:rsidP="00EB64E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1 раз в неделю;</w:t>
      </w:r>
    </w:p>
    <w:p w14:paraId="175DC852" w14:textId="77777777" w:rsidR="00096C13" w:rsidRPr="00EB64E1" w:rsidRDefault="00096C13" w:rsidP="00EB64E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1-2 раза в месяц;</w:t>
      </w:r>
    </w:p>
    <w:p w14:paraId="03DAA62B" w14:textId="77777777" w:rsidR="00096C13" w:rsidRPr="00EB64E1" w:rsidRDefault="00096C13" w:rsidP="00EB64E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1-2 раза в квартал;</w:t>
      </w:r>
    </w:p>
    <w:p w14:paraId="762571D2" w14:textId="7EB764FE" w:rsidR="00096C13" w:rsidRDefault="00096C13" w:rsidP="00EB64E1">
      <w:pPr>
        <w:numPr>
          <w:ilvl w:val="1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 xml:space="preserve">другое </w:t>
      </w:r>
      <w:r w:rsidR="00EB64E1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14:paraId="5CAA6D77" w14:textId="77777777" w:rsidR="00EB64E1" w:rsidRPr="00EB64E1" w:rsidRDefault="00EB64E1" w:rsidP="00EB64E1">
      <w:pPr>
        <w:tabs>
          <w:tab w:val="num" w:pos="1440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8C79F5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11.</w:t>
      </w:r>
      <w:r w:rsidRPr="00EB64E1">
        <w:rPr>
          <w:rFonts w:ascii="Times New Roman" w:hAnsi="Times New Roman" w:cs="Times New Roman"/>
          <w:sz w:val="24"/>
          <w:szCs w:val="24"/>
        </w:rPr>
        <w:t>Для чего используете интернет?</w:t>
      </w:r>
    </w:p>
    <w:p w14:paraId="492F5870" w14:textId="77777777" w:rsidR="00096C13" w:rsidRPr="00EB64E1" w:rsidRDefault="00096C13" w:rsidP="00EB64E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для получения информации (новости, гороскоп, прогноз погоды и др.)</w:t>
      </w:r>
    </w:p>
    <w:p w14:paraId="38608F83" w14:textId="77777777" w:rsidR="00096C13" w:rsidRPr="00EB64E1" w:rsidRDefault="00096C13" w:rsidP="00EB64E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для педагогической деятельности;</w:t>
      </w:r>
    </w:p>
    <w:p w14:paraId="6B6E71B9" w14:textId="77777777" w:rsidR="00096C13" w:rsidRPr="00EB64E1" w:rsidRDefault="00096C13" w:rsidP="00EB64E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для общения в социальных сетях;</w:t>
      </w:r>
    </w:p>
    <w:p w14:paraId="070DBDF2" w14:textId="77777777" w:rsidR="00096C13" w:rsidRPr="00EB64E1" w:rsidRDefault="00096C13" w:rsidP="00EB64E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для развлечений;</w:t>
      </w:r>
    </w:p>
    <w:p w14:paraId="353CAA95" w14:textId="70F4D2C0" w:rsidR="00096C13" w:rsidRDefault="00096C13" w:rsidP="00EB64E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sz w:val="24"/>
          <w:szCs w:val="24"/>
        </w:rPr>
        <w:t>другое</w:t>
      </w:r>
      <w:r w:rsidR="00EB64E1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14:paraId="7B4612F2" w14:textId="77777777" w:rsidR="00EB64E1" w:rsidRPr="00EB64E1" w:rsidRDefault="00EB64E1" w:rsidP="00EB64E1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368DC69" w14:textId="7777777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12</w:t>
      </w:r>
      <w:r w:rsidRPr="00EB64E1">
        <w:rPr>
          <w:rFonts w:ascii="Times New Roman" w:hAnsi="Times New Roman" w:cs="Times New Roman"/>
          <w:sz w:val="24"/>
          <w:szCs w:val="24"/>
        </w:rPr>
        <w:t>. Есть ли электронная почта?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1"/>
        <w:gridCol w:w="7031"/>
      </w:tblGrid>
      <w:tr w:rsidR="00096C13" w:rsidRPr="00EB64E1" w14:paraId="1F50C665" w14:textId="77777777" w:rsidTr="00EB64E1">
        <w:trPr>
          <w:trHeight w:val="273"/>
        </w:trPr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9086" w14:textId="6E4CE972" w:rsidR="00096C13" w:rsidRPr="00EB64E1" w:rsidRDefault="00096C13" w:rsidP="00EB64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4E1">
              <w:rPr>
                <w:rFonts w:ascii="Times New Roman" w:hAnsi="Times New Roman" w:cs="Times New Roman"/>
                <w:sz w:val="24"/>
                <w:szCs w:val="24"/>
              </w:rPr>
              <w:t xml:space="preserve">Ваша личная </w:t>
            </w:r>
            <w:r w:rsidR="00EB64E1" w:rsidRPr="00EB64E1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1934" w14:textId="77777777" w:rsidR="00096C13" w:rsidRPr="00EB64E1" w:rsidRDefault="00096C13" w:rsidP="00EB64E1">
            <w:pPr>
              <w:spacing w:after="0" w:line="240" w:lineRule="auto"/>
              <w:ind w:firstLine="3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ADA306" w14:textId="77777777" w:rsidR="00EB64E1" w:rsidRDefault="00EB64E1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D7D6BF" w14:textId="4A51D037" w:rsidR="00096C13" w:rsidRPr="00EB64E1" w:rsidRDefault="00096C13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</w:t>
      </w:r>
      <w:r w:rsidR="003F5DA7" w:rsidRPr="00EB64E1">
        <w:rPr>
          <w:rFonts w:ascii="Times New Roman" w:hAnsi="Times New Roman" w:cs="Times New Roman"/>
          <w:b/>
          <w:sz w:val="24"/>
          <w:szCs w:val="24"/>
        </w:rPr>
        <w:t>3</w:t>
      </w:r>
      <w:r w:rsidRPr="00EB64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B64E1">
        <w:rPr>
          <w:rFonts w:ascii="Times New Roman" w:hAnsi="Times New Roman" w:cs="Times New Roman"/>
          <w:sz w:val="24"/>
          <w:szCs w:val="24"/>
        </w:rPr>
        <w:t>Умеете ли Вы создавать электронную почту? (</w:t>
      </w:r>
      <w:r w:rsidRPr="00EB64E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EB64E1">
        <w:rPr>
          <w:rFonts w:ascii="Times New Roman" w:hAnsi="Times New Roman" w:cs="Times New Roman"/>
          <w:sz w:val="24"/>
          <w:szCs w:val="24"/>
        </w:rPr>
        <w:t>-</w:t>
      </w:r>
      <w:r w:rsidRPr="00EB64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EB64E1">
        <w:rPr>
          <w:rFonts w:ascii="Times New Roman" w:hAnsi="Times New Roman" w:cs="Times New Roman"/>
          <w:sz w:val="24"/>
          <w:szCs w:val="24"/>
        </w:rPr>
        <w:t>)</w:t>
      </w:r>
    </w:p>
    <w:p w14:paraId="0616A108" w14:textId="77777777" w:rsidR="00EB64E1" w:rsidRDefault="006E6562" w:rsidP="00EB64E1">
      <w:pPr>
        <w:pStyle w:val="a3"/>
        <w:numPr>
          <w:ilvl w:val="0"/>
          <w:numId w:val="37"/>
        </w:numPr>
        <w:jc w:val="both"/>
      </w:pPr>
      <w:r w:rsidRPr="00EB64E1">
        <w:t>Да</w:t>
      </w:r>
      <w:r w:rsidR="00096C13" w:rsidRPr="00EB64E1">
        <w:t xml:space="preserve">; </w:t>
      </w:r>
    </w:p>
    <w:p w14:paraId="0B565739" w14:textId="2D2C54C6" w:rsidR="00096C13" w:rsidRDefault="00096C13" w:rsidP="00EB64E1">
      <w:pPr>
        <w:pStyle w:val="a3"/>
        <w:numPr>
          <w:ilvl w:val="0"/>
          <w:numId w:val="37"/>
        </w:numPr>
        <w:jc w:val="both"/>
      </w:pPr>
      <w:r w:rsidRPr="00EB64E1">
        <w:t>Нет</w:t>
      </w:r>
    </w:p>
    <w:p w14:paraId="18BCF17F" w14:textId="77777777" w:rsidR="00EB64E1" w:rsidRPr="00EB64E1" w:rsidRDefault="00EB64E1" w:rsidP="00EB64E1">
      <w:pPr>
        <w:pStyle w:val="a3"/>
        <w:ind w:left="1117"/>
        <w:jc w:val="both"/>
      </w:pPr>
    </w:p>
    <w:p w14:paraId="0A5CE6AC" w14:textId="77777777" w:rsidR="00096C13" w:rsidRPr="00EB64E1" w:rsidRDefault="003F5DA7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14</w:t>
      </w:r>
      <w:r w:rsidR="00096C13" w:rsidRPr="00EB64E1">
        <w:rPr>
          <w:rFonts w:ascii="Times New Roman" w:hAnsi="Times New Roman" w:cs="Times New Roman"/>
          <w:b/>
          <w:sz w:val="24"/>
          <w:szCs w:val="24"/>
        </w:rPr>
        <w:t>.</w:t>
      </w:r>
      <w:r w:rsidR="00096C13" w:rsidRPr="00EB64E1">
        <w:rPr>
          <w:rFonts w:ascii="Times New Roman" w:hAnsi="Times New Roman" w:cs="Times New Roman"/>
          <w:sz w:val="24"/>
          <w:szCs w:val="24"/>
        </w:rPr>
        <w:t>Есть ли опыт создания сайта?</w:t>
      </w:r>
      <w:r w:rsidRPr="00EB64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8A108" w14:textId="77777777" w:rsidR="00EB64E1" w:rsidRDefault="00096C13" w:rsidP="00EB64E1">
      <w:pPr>
        <w:pStyle w:val="a3"/>
        <w:numPr>
          <w:ilvl w:val="0"/>
          <w:numId w:val="38"/>
        </w:numPr>
        <w:jc w:val="both"/>
      </w:pPr>
      <w:r w:rsidRPr="00EB64E1">
        <w:t xml:space="preserve">Да; </w:t>
      </w:r>
    </w:p>
    <w:p w14:paraId="290A1A78" w14:textId="50C66D92" w:rsidR="00096C13" w:rsidRDefault="00096C13" w:rsidP="00EB64E1">
      <w:pPr>
        <w:pStyle w:val="a3"/>
        <w:numPr>
          <w:ilvl w:val="0"/>
          <w:numId w:val="38"/>
        </w:numPr>
        <w:jc w:val="both"/>
      </w:pPr>
      <w:r w:rsidRPr="00EB64E1">
        <w:t>Нет</w:t>
      </w:r>
    </w:p>
    <w:p w14:paraId="676666AF" w14:textId="77777777" w:rsidR="00EB64E1" w:rsidRPr="00EB64E1" w:rsidRDefault="00EB64E1" w:rsidP="00EB64E1">
      <w:pPr>
        <w:pStyle w:val="a3"/>
        <w:ind w:left="1117"/>
        <w:jc w:val="both"/>
      </w:pPr>
    </w:p>
    <w:p w14:paraId="03A63A19" w14:textId="2A025818" w:rsidR="00096C13" w:rsidRPr="00EB64E1" w:rsidRDefault="003F5DA7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EB64E1">
        <w:rPr>
          <w:rFonts w:ascii="Times New Roman" w:hAnsi="Times New Roman" w:cs="Times New Roman"/>
          <w:b/>
          <w:sz w:val="24"/>
          <w:szCs w:val="24"/>
        </w:rPr>
        <w:t>15</w:t>
      </w:r>
      <w:r w:rsidR="00096C13" w:rsidRPr="00EB64E1">
        <w:rPr>
          <w:rFonts w:ascii="Times New Roman" w:hAnsi="Times New Roman" w:cs="Times New Roman"/>
          <w:sz w:val="24"/>
          <w:szCs w:val="24"/>
        </w:rPr>
        <w:t xml:space="preserve">. </w:t>
      </w:r>
      <w:r w:rsidR="00EB64E1">
        <w:rPr>
          <w:rFonts w:ascii="Times New Roman" w:hAnsi="Times New Roman" w:cs="Times New Roman"/>
          <w:sz w:val="24"/>
          <w:szCs w:val="24"/>
        </w:rPr>
        <w:t>И</w:t>
      </w:r>
      <w:r w:rsidR="00096C13" w:rsidRPr="00EB64E1">
        <w:rPr>
          <w:rFonts w:ascii="Times New Roman" w:hAnsi="Times New Roman" w:cs="Times New Roman"/>
          <w:sz w:val="24"/>
          <w:szCs w:val="24"/>
        </w:rPr>
        <w:t>меете ли Вы свой личный сайт?</w:t>
      </w:r>
    </w:p>
    <w:p w14:paraId="037C75FE" w14:textId="77777777" w:rsidR="00EB64E1" w:rsidRDefault="00096C13" w:rsidP="00EB64E1">
      <w:pPr>
        <w:pStyle w:val="a3"/>
        <w:numPr>
          <w:ilvl w:val="0"/>
          <w:numId w:val="39"/>
        </w:numPr>
        <w:jc w:val="both"/>
      </w:pPr>
      <w:bookmarkStart w:id="0" w:name="_Hlk125037812"/>
      <w:r w:rsidRPr="00EB64E1">
        <w:t>Да</w:t>
      </w:r>
      <w:r w:rsidR="006E6562" w:rsidRPr="00EB64E1">
        <w:t>;</w:t>
      </w:r>
      <w:r w:rsidRPr="00EB64E1">
        <w:t xml:space="preserve"> </w:t>
      </w:r>
    </w:p>
    <w:p w14:paraId="1B0F9605" w14:textId="58C74EDD" w:rsidR="00096C13" w:rsidRDefault="006E6562" w:rsidP="00EB64E1">
      <w:pPr>
        <w:pStyle w:val="a3"/>
        <w:numPr>
          <w:ilvl w:val="0"/>
          <w:numId w:val="39"/>
        </w:numPr>
        <w:jc w:val="both"/>
      </w:pPr>
      <w:r w:rsidRPr="00EB64E1">
        <w:t>Н</w:t>
      </w:r>
      <w:r w:rsidR="00096C13" w:rsidRPr="00EB64E1">
        <w:t>ет</w:t>
      </w:r>
    </w:p>
    <w:bookmarkEnd w:id="0"/>
    <w:p w14:paraId="712959F6" w14:textId="77777777" w:rsidR="00EB64E1" w:rsidRPr="00EB64E1" w:rsidRDefault="00EB64E1" w:rsidP="00EB64E1">
      <w:pPr>
        <w:pStyle w:val="a3"/>
        <w:ind w:left="1117"/>
        <w:jc w:val="both"/>
      </w:pPr>
    </w:p>
    <w:p w14:paraId="3FFAF57D" w14:textId="77777777" w:rsidR="006E6562" w:rsidRPr="00EB64E1" w:rsidRDefault="00096C13" w:rsidP="00EB64E1">
      <w:pPr>
        <w:pStyle w:val="a3"/>
        <w:numPr>
          <w:ilvl w:val="0"/>
          <w:numId w:val="12"/>
        </w:numPr>
        <w:ind w:left="0" w:firstLine="397"/>
        <w:jc w:val="both"/>
        <w:rPr>
          <w:b/>
        </w:rPr>
      </w:pPr>
      <w:r w:rsidRPr="00EB64E1">
        <w:t>Хотите ли Вы научиться самостоятельно создавать сайт?</w:t>
      </w:r>
      <w:r w:rsidRPr="00EB64E1">
        <w:rPr>
          <w:b/>
        </w:rPr>
        <w:t xml:space="preserve">    </w:t>
      </w:r>
    </w:p>
    <w:p w14:paraId="0CC0E321" w14:textId="77777777" w:rsidR="00EB64E1" w:rsidRDefault="00EB64E1" w:rsidP="00EB64E1">
      <w:pPr>
        <w:pStyle w:val="a3"/>
        <w:numPr>
          <w:ilvl w:val="0"/>
          <w:numId w:val="40"/>
        </w:numPr>
        <w:jc w:val="both"/>
      </w:pPr>
      <w:r w:rsidRPr="00EB64E1">
        <w:t xml:space="preserve">Да; </w:t>
      </w:r>
    </w:p>
    <w:p w14:paraId="5ED613D9" w14:textId="0DAC65C9" w:rsidR="00EB64E1" w:rsidRDefault="00EB64E1" w:rsidP="00EB64E1">
      <w:pPr>
        <w:pStyle w:val="a3"/>
        <w:numPr>
          <w:ilvl w:val="0"/>
          <w:numId w:val="40"/>
        </w:numPr>
        <w:jc w:val="both"/>
      </w:pPr>
      <w:r w:rsidRPr="00EB64E1">
        <w:t>Нет</w:t>
      </w:r>
    </w:p>
    <w:p w14:paraId="29C9933B" w14:textId="77777777" w:rsidR="00EB64E1" w:rsidRDefault="00EB64E1" w:rsidP="00EB64E1">
      <w:pPr>
        <w:pStyle w:val="a3"/>
        <w:ind w:left="1085"/>
        <w:jc w:val="both"/>
      </w:pPr>
    </w:p>
    <w:p w14:paraId="735C89A3" w14:textId="77777777" w:rsidR="003F5DA7" w:rsidRPr="00EB64E1" w:rsidRDefault="00096C13" w:rsidP="00EB64E1">
      <w:pPr>
        <w:pStyle w:val="a3"/>
        <w:numPr>
          <w:ilvl w:val="0"/>
          <w:numId w:val="12"/>
        </w:numPr>
        <w:ind w:left="0" w:firstLine="397"/>
        <w:jc w:val="both"/>
        <w:rPr>
          <w:b/>
        </w:rPr>
      </w:pPr>
      <w:r w:rsidRPr="00EB64E1">
        <w:t xml:space="preserve">Имеете ли Вы опыт участия в </w:t>
      </w:r>
      <w:r w:rsidRPr="00EB64E1">
        <w:rPr>
          <w:lang w:val="en-US"/>
        </w:rPr>
        <w:t>on</w:t>
      </w:r>
      <w:r w:rsidRPr="00EB64E1">
        <w:t>-</w:t>
      </w:r>
      <w:r w:rsidRPr="00EB64E1">
        <w:rPr>
          <w:lang w:val="en-US"/>
        </w:rPr>
        <w:t>line</w:t>
      </w:r>
      <w:r w:rsidRPr="00EB64E1">
        <w:t xml:space="preserve"> конференциях?</w:t>
      </w:r>
      <w:r w:rsidRPr="00EB64E1">
        <w:rPr>
          <w:b/>
        </w:rPr>
        <w:t xml:space="preserve">   </w:t>
      </w:r>
    </w:p>
    <w:p w14:paraId="3253E02E" w14:textId="77777777" w:rsidR="00EB64E1" w:rsidRDefault="00096C13" w:rsidP="00EB64E1">
      <w:pPr>
        <w:pStyle w:val="a3"/>
        <w:numPr>
          <w:ilvl w:val="0"/>
          <w:numId w:val="41"/>
        </w:numPr>
        <w:jc w:val="both"/>
      </w:pPr>
      <w:r w:rsidRPr="00EB64E1">
        <w:t xml:space="preserve">Да;   </w:t>
      </w:r>
    </w:p>
    <w:p w14:paraId="4019156C" w14:textId="42CC4A86" w:rsidR="00096C13" w:rsidRPr="00EB64E1" w:rsidRDefault="00096C13" w:rsidP="00EB64E1">
      <w:pPr>
        <w:pStyle w:val="a3"/>
        <w:numPr>
          <w:ilvl w:val="0"/>
          <w:numId w:val="41"/>
        </w:numPr>
        <w:jc w:val="both"/>
      </w:pPr>
      <w:r w:rsidRPr="00EB64E1">
        <w:t>Нет</w:t>
      </w:r>
    </w:p>
    <w:p w14:paraId="1D579698" w14:textId="77777777" w:rsidR="006E6562" w:rsidRPr="00EB64E1" w:rsidRDefault="006E6562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44390E33" w14:textId="77777777" w:rsidR="006E6562" w:rsidRPr="00EB64E1" w:rsidRDefault="006E6562" w:rsidP="00EB64E1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</w:p>
    <w:p w14:paraId="5BE29138" w14:textId="21387D73" w:rsidR="00776987" w:rsidRDefault="00776987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F316465" w14:textId="77777777" w:rsidR="00EB64E1" w:rsidRPr="002D2AFC" w:rsidRDefault="00EB64E1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E9F141" w14:textId="670525EA" w:rsidR="006E6562" w:rsidRDefault="006E6562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8C5FD1" w14:textId="77777777" w:rsidR="00EB64E1" w:rsidRPr="002D2AFC" w:rsidRDefault="00EB64E1" w:rsidP="006E65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C8D733" w14:textId="656A32F0" w:rsidR="00EB64E1" w:rsidRDefault="00096C13" w:rsidP="00EB64E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D2AF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Анкета 5</w:t>
      </w:r>
    </w:p>
    <w:p w14:paraId="32D91146" w14:textId="59DD5F2A" w:rsidR="00096C13" w:rsidRPr="007B7AC3" w:rsidRDefault="00096C13" w:rsidP="007B7AC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</w:pPr>
      <w:r w:rsidRPr="007B7AC3">
        <w:rPr>
          <w:rFonts w:ascii="Times New Roman" w:hAnsi="Times New Roman" w:cs="Times New Roman"/>
          <w:b/>
          <w:bCs/>
          <w:color w:val="17365D" w:themeColor="text2" w:themeShade="BF"/>
          <w:sz w:val="28"/>
          <w:szCs w:val="28"/>
        </w:rPr>
        <w:t>Самооценка своих профессиональных умений и навыков.</w:t>
      </w:r>
    </w:p>
    <w:p w14:paraId="2A3E78AF" w14:textId="5FB20EEF" w:rsidR="007B7AC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D2AFC">
        <w:rPr>
          <w:rFonts w:ascii="Times New Roman" w:hAnsi="Times New Roman" w:cs="Times New Roman"/>
          <w:iCs/>
          <w:sz w:val="28"/>
          <w:szCs w:val="28"/>
        </w:rPr>
        <w:t>Обозначения</w:t>
      </w:r>
      <w:r w:rsidR="007B7AC3" w:rsidRPr="007B7A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B7AC3" w:rsidRPr="002D2AFC">
        <w:rPr>
          <w:rFonts w:ascii="Times New Roman" w:hAnsi="Times New Roman" w:cs="Times New Roman"/>
          <w:iCs/>
          <w:sz w:val="28"/>
          <w:szCs w:val="28"/>
        </w:rPr>
        <w:t>балл</w:t>
      </w:r>
      <w:r w:rsidR="007B7AC3">
        <w:rPr>
          <w:rFonts w:ascii="Times New Roman" w:hAnsi="Times New Roman" w:cs="Times New Roman"/>
          <w:iCs/>
          <w:sz w:val="28"/>
          <w:szCs w:val="28"/>
        </w:rPr>
        <w:t>ов</w:t>
      </w:r>
      <w:r w:rsidRPr="002D2AFC">
        <w:rPr>
          <w:rFonts w:ascii="Times New Roman" w:hAnsi="Times New Roman" w:cs="Times New Roman"/>
          <w:iCs/>
          <w:sz w:val="28"/>
          <w:szCs w:val="28"/>
        </w:rPr>
        <w:t xml:space="preserve">: </w:t>
      </w:r>
    </w:p>
    <w:p w14:paraId="1304BE61" w14:textId="335EB87B" w:rsidR="007B7AC3" w:rsidRPr="007B7AC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7AC3">
        <w:rPr>
          <w:rFonts w:ascii="Times New Roman" w:hAnsi="Times New Roman" w:cs="Times New Roman"/>
          <w:iCs/>
          <w:sz w:val="26"/>
          <w:szCs w:val="26"/>
        </w:rPr>
        <w:t xml:space="preserve">«5» ставится, если знания и умения проявляются постоянно, имеют высокий уровень развития; </w:t>
      </w:r>
    </w:p>
    <w:p w14:paraId="5293F1E1" w14:textId="77777777" w:rsidR="007B7AC3" w:rsidRPr="007B7AC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7AC3">
        <w:rPr>
          <w:rFonts w:ascii="Times New Roman" w:hAnsi="Times New Roman" w:cs="Times New Roman"/>
          <w:iCs/>
          <w:sz w:val="26"/>
          <w:szCs w:val="26"/>
        </w:rPr>
        <w:t xml:space="preserve">«4» - знания и умения проявляются не постоянно, не всегда применяются; </w:t>
      </w:r>
    </w:p>
    <w:p w14:paraId="42E82298" w14:textId="77777777" w:rsidR="007B7AC3" w:rsidRPr="007B7AC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7AC3">
        <w:rPr>
          <w:rFonts w:ascii="Times New Roman" w:hAnsi="Times New Roman" w:cs="Times New Roman"/>
          <w:iCs/>
          <w:sz w:val="26"/>
          <w:szCs w:val="26"/>
        </w:rPr>
        <w:t xml:space="preserve">«3» - знания и умения достигают минимально необходимого уровня, не представляют из себя систему; </w:t>
      </w:r>
      <w:bookmarkStart w:id="1" w:name="_GoBack"/>
      <w:bookmarkEnd w:id="1"/>
    </w:p>
    <w:p w14:paraId="061B58F5" w14:textId="77777777" w:rsidR="007B7AC3" w:rsidRPr="007B7AC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7AC3">
        <w:rPr>
          <w:rFonts w:ascii="Times New Roman" w:hAnsi="Times New Roman" w:cs="Times New Roman"/>
          <w:iCs/>
          <w:sz w:val="26"/>
          <w:szCs w:val="26"/>
        </w:rPr>
        <w:t xml:space="preserve">«2» - знания и умения выражены слабо; </w:t>
      </w:r>
    </w:p>
    <w:p w14:paraId="4C7868EB" w14:textId="623053A4" w:rsidR="00096C13" w:rsidRDefault="00096C1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7B7AC3">
        <w:rPr>
          <w:rFonts w:ascii="Times New Roman" w:hAnsi="Times New Roman" w:cs="Times New Roman"/>
          <w:iCs/>
          <w:sz w:val="26"/>
          <w:szCs w:val="26"/>
        </w:rPr>
        <w:t>«1» - знания и умения отсутствуют.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8079"/>
        <w:gridCol w:w="2069"/>
      </w:tblGrid>
      <w:tr w:rsidR="007B7AC3" w:rsidRPr="007B7AC3" w14:paraId="79FF0653" w14:textId="77777777" w:rsidTr="007B7AC3">
        <w:tc>
          <w:tcPr>
            <w:tcW w:w="534" w:type="dxa"/>
          </w:tcPr>
          <w:p w14:paraId="04876A72" w14:textId="258129D4" w:rsidR="007B7AC3" w:rsidRPr="007B7AC3" w:rsidRDefault="007B7AC3" w:rsidP="007B7A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79" w:type="dxa"/>
          </w:tcPr>
          <w:p w14:paraId="5A0B4A97" w14:textId="0DF256E5" w:rsidR="007B7AC3" w:rsidRPr="007B7AC3" w:rsidRDefault="007B7AC3" w:rsidP="007B7A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Умения и навыки</w:t>
            </w:r>
          </w:p>
        </w:tc>
        <w:tc>
          <w:tcPr>
            <w:tcW w:w="2069" w:type="dxa"/>
          </w:tcPr>
          <w:p w14:paraId="7E395F04" w14:textId="24FC4DD5" w:rsidR="007B7AC3" w:rsidRPr="007B7AC3" w:rsidRDefault="007B7AC3" w:rsidP="007B7A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B7A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Оценка</w:t>
            </w:r>
          </w:p>
        </w:tc>
      </w:tr>
      <w:tr w:rsidR="007B7AC3" w14:paraId="417A51FD" w14:textId="77777777" w:rsidTr="007B7AC3">
        <w:tc>
          <w:tcPr>
            <w:tcW w:w="534" w:type="dxa"/>
          </w:tcPr>
          <w:p w14:paraId="47A29151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42ADB14F" w14:textId="503B6E48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Умение правильно ставить перед собой цель</w:t>
            </w:r>
          </w:p>
        </w:tc>
        <w:tc>
          <w:tcPr>
            <w:tcW w:w="2069" w:type="dxa"/>
          </w:tcPr>
          <w:p w14:paraId="1C77F839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20127768" w14:textId="77777777" w:rsidTr="007B7AC3">
        <w:tc>
          <w:tcPr>
            <w:tcW w:w="534" w:type="dxa"/>
          </w:tcPr>
          <w:p w14:paraId="0CA821FE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292CC0E7" w14:textId="21B846D6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Способность к состраданию, сопереживанию</w:t>
            </w:r>
          </w:p>
        </w:tc>
        <w:tc>
          <w:tcPr>
            <w:tcW w:w="2069" w:type="dxa"/>
          </w:tcPr>
          <w:p w14:paraId="34F1172A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27BA3B2D" w14:textId="77777777" w:rsidTr="007B7AC3">
        <w:tc>
          <w:tcPr>
            <w:tcW w:w="534" w:type="dxa"/>
          </w:tcPr>
          <w:p w14:paraId="7F7B9FC1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44AC9A30" w14:textId="26EAB93F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Педагогический такт выдержка, терпение</w:t>
            </w:r>
          </w:p>
        </w:tc>
        <w:tc>
          <w:tcPr>
            <w:tcW w:w="2069" w:type="dxa"/>
          </w:tcPr>
          <w:p w14:paraId="2CA3ECA5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03C18E82" w14:textId="77777777" w:rsidTr="007B7AC3">
        <w:tc>
          <w:tcPr>
            <w:tcW w:w="534" w:type="dxa"/>
          </w:tcPr>
          <w:p w14:paraId="2E7D00E5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0C9818FA" w14:textId="676CE561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Артистичность, эмоциональность</w:t>
            </w:r>
          </w:p>
        </w:tc>
        <w:tc>
          <w:tcPr>
            <w:tcW w:w="2069" w:type="dxa"/>
          </w:tcPr>
          <w:p w14:paraId="4202E2BF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6644D6CD" w14:textId="77777777" w:rsidTr="007B7AC3">
        <w:tc>
          <w:tcPr>
            <w:tcW w:w="534" w:type="dxa"/>
          </w:tcPr>
          <w:p w14:paraId="3384D1E4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0974E84E" w14:textId="29754DF2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Умения художественного творчества: пение, танец, рисование</w:t>
            </w:r>
          </w:p>
        </w:tc>
        <w:tc>
          <w:tcPr>
            <w:tcW w:w="2069" w:type="dxa"/>
          </w:tcPr>
          <w:p w14:paraId="6500AEF5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55547E61" w14:textId="77777777" w:rsidTr="007B7AC3">
        <w:tc>
          <w:tcPr>
            <w:tcW w:w="534" w:type="dxa"/>
          </w:tcPr>
          <w:p w14:paraId="79F16297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3C603F2E" w14:textId="7D18EC12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 xml:space="preserve"> технического творчества: конструирование и моделирование</w:t>
            </w:r>
          </w:p>
        </w:tc>
        <w:tc>
          <w:tcPr>
            <w:tcW w:w="2069" w:type="dxa"/>
          </w:tcPr>
          <w:p w14:paraId="53649928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218FCFBD" w14:textId="77777777" w:rsidTr="007B7AC3">
        <w:tc>
          <w:tcPr>
            <w:tcW w:w="534" w:type="dxa"/>
          </w:tcPr>
          <w:p w14:paraId="54FF0A25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57350D6D" w14:textId="6B827CCD" w:rsidR="007B7AC3" w:rsidRPr="002D2AFC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Умение быстро реагировать на неожиданно возникшую ситуацию</w:t>
            </w:r>
          </w:p>
        </w:tc>
        <w:tc>
          <w:tcPr>
            <w:tcW w:w="2069" w:type="dxa"/>
          </w:tcPr>
          <w:p w14:paraId="2950F33A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685A2DA8" w14:textId="77777777" w:rsidTr="007B7AC3">
        <w:tc>
          <w:tcPr>
            <w:tcW w:w="534" w:type="dxa"/>
          </w:tcPr>
          <w:p w14:paraId="13E231BC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679AA940" w14:textId="7BDF3EC0" w:rsidR="007B7AC3" w:rsidRPr="002D2AFC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Умение организовывать работу с родителями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воспитанников</w:t>
            </w:r>
          </w:p>
        </w:tc>
        <w:tc>
          <w:tcPr>
            <w:tcW w:w="2069" w:type="dxa"/>
          </w:tcPr>
          <w:p w14:paraId="335BEB2F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B7AC3" w14:paraId="6B07FF8B" w14:textId="77777777" w:rsidTr="007B7AC3">
        <w:tc>
          <w:tcPr>
            <w:tcW w:w="534" w:type="dxa"/>
          </w:tcPr>
          <w:p w14:paraId="3D32C7DB" w14:textId="77777777" w:rsidR="007B7AC3" w:rsidRPr="007B7AC3" w:rsidRDefault="007B7AC3" w:rsidP="007B7AC3">
            <w:pPr>
              <w:pStyle w:val="a3"/>
              <w:numPr>
                <w:ilvl w:val="0"/>
                <w:numId w:val="42"/>
              </w:num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079" w:type="dxa"/>
          </w:tcPr>
          <w:p w14:paraId="6029E9A8" w14:textId="0BBD7B73" w:rsidR="007B7AC3" w:rsidRPr="002D2AFC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AFC">
              <w:rPr>
                <w:rFonts w:ascii="Times New Roman" w:hAnsi="Times New Roman" w:cs="Times New Roman"/>
                <w:sz w:val="28"/>
                <w:szCs w:val="28"/>
              </w:rPr>
              <w:t>Стремление к самосовершенствованию и самообразованию</w:t>
            </w:r>
          </w:p>
        </w:tc>
        <w:tc>
          <w:tcPr>
            <w:tcW w:w="2069" w:type="dxa"/>
          </w:tcPr>
          <w:p w14:paraId="42F5CEB6" w14:textId="77777777" w:rsidR="007B7AC3" w:rsidRDefault="007B7AC3" w:rsidP="00096C13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05B3F6" w14:textId="77777777" w:rsidR="007B7AC3" w:rsidRPr="007B7AC3" w:rsidRDefault="007B7AC3" w:rsidP="00096C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B7AC3" w:rsidRPr="007B7AC3" w:rsidSect="0007205C">
      <w:pgSz w:w="11906" w:h="16838"/>
      <w:pgMar w:top="720" w:right="720" w:bottom="720" w:left="720" w:header="709" w:footer="709" w:gutter="0"/>
      <w:pgBorders w:offsetFrom="page">
        <w:top w:val="triple" w:sz="4" w:space="24" w:color="548DD4" w:themeColor="text2" w:themeTint="99"/>
        <w:left w:val="triple" w:sz="4" w:space="24" w:color="548DD4" w:themeColor="text2" w:themeTint="99"/>
        <w:bottom w:val="triple" w:sz="4" w:space="24" w:color="548DD4" w:themeColor="text2" w:themeTint="99"/>
        <w:right w:val="triple" w:sz="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59E9"/>
    <w:multiLevelType w:val="hybridMultilevel"/>
    <w:tmpl w:val="32987AB4"/>
    <w:lvl w:ilvl="0" w:tplc="E35A78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91C25"/>
    <w:multiLevelType w:val="hybridMultilevel"/>
    <w:tmpl w:val="F1BE9946"/>
    <w:lvl w:ilvl="0" w:tplc="E35A781C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07544DB8"/>
    <w:multiLevelType w:val="hybridMultilevel"/>
    <w:tmpl w:val="98825BC4"/>
    <w:lvl w:ilvl="0" w:tplc="82E40218">
      <w:start w:val="55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DCF"/>
    <w:multiLevelType w:val="hybridMultilevel"/>
    <w:tmpl w:val="0616D81A"/>
    <w:lvl w:ilvl="0" w:tplc="E35A78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56BCC"/>
    <w:multiLevelType w:val="hybridMultilevel"/>
    <w:tmpl w:val="A1B2ACE6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0C792927"/>
    <w:multiLevelType w:val="hybridMultilevel"/>
    <w:tmpl w:val="D7F0B66A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0E8E15CD"/>
    <w:multiLevelType w:val="hybridMultilevel"/>
    <w:tmpl w:val="21CE1FC0"/>
    <w:lvl w:ilvl="0" w:tplc="E35A781C">
      <w:start w:val="1"/>
      <w:numFmt w:val="bullet"/>
      <w:lvlText w:val="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0E91033D"/>
    <w:multiLevelType w:val="hybridMultilevel"/>
    <w:tmpl w:val="078AB26C"/>
    <w:lvl w:ilvl="0" w:tplc="5F3A90FC">
      <w:start w:val="16"/>
      <w:numFmt w:val="decimal"/>
      <w:lvlText w:val="%1."/>
      <w:lvlJc w:val="left"/>
      <w:pPr>
        <w:ind w:left="108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0FDA6435"/>
    <w:multiLevelType w:val="hybridMultilevel"/>
    <w:tmpl w:val="09704BB2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 w15:restartNumberingAfterBreak="0">
    <w:nsid w:val="115B727C"/>
    <w:multiLevelType w:val="hybridMultilevel"/>
    <w:tmpl w:val="A0BA81C8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11B05304"/>
    <w:multiLevelType w:val="hybridMultilevel"/>
    <w:tmpl w:val="0CF8C326"/>
    <w:lvl w:ilvl="0" w:tplc="E35A781C">
      <w:start w:val="1"/>
      <w:numFmt w:val="bullet"/>
      <w:lvlText w:val=""/>
      <w:lvlJc w:val="left"/>
      <w:pPr>
        <w:ind w:left="1085" w:hanging="375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1B430A19"/>
    <w:multiLevelType w:val="hybridMultilevel"/>
    <w:tmpl w:val="26B694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9640C1"/>
    <w:multiLevelType w:val="multilevel"/>
    <w:tmpl w:val="5A587918"/>
    <w:lvl w:ilvl="0">
      <w:start w:val="1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074849"/>
    <w:multiLevelType w:val="hybridMultilevel"/>
    <w:tmpl w:val="C61CA760"/>
    <w:lvl w:ilvl="0" w:tplc="E35A781C">
      <w:start w:val="1"/>
      <w:numFmt w:val="bullet"/>
      <w:lvlText w:val=""/>
      <w:lvlJc w:val="left"/>
      <w:pPr>
        <w:ind w:left="2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14" w15:restartNumberingAfterBreak="0">
    <w:nsid w:val="21962345"/>
    <w:multiLevelType w:val="hybridMultilevel"/>
    <w:tmpl w:val="325AEFD4"/>
    <w:lvl w:ilvl="0" w:tplc="E08E29B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34018DB"/>
    <w:multiLevelType w:val="hybridMultilevel"/>
    <w:tmpl w:val="8098AB5C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6" w15:restartNumberingAfterBreak="0">
    <w:nsid w:val="23886453"/>
    <w:multiLevelType w:val="hybridMultilevel"/>
    <w:tmpl w:val="3C92224C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24174F28"/>
    <w:multiLevelType w:val="hybridMultilevel"/>
    <w:tmpl w:val="F88474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48B29E7"/>
    <w:multiLevelType w:val="hybridMultilevel"/>
    <w:tmpl w:val="7EE48B52"/>
    <w:lvl w:ilvl="0" w:tplc="3B4899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iCs/>
        <w:color w:val="auto"/>
      </w:rPr>
    </w:lvl>
    <w:lvl w:ilvl="1" w:tplc="E35A781C">
      <w:start w:val="1"/>
      <w:numFmt w:val="bullet"/>
      <w:lvlText w:val="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F284931"/>
    <w:multiLevelType w:val="hybridMultilevel"/>
    <w:tmpl w:val="3DF42C2E"/>
    <w:lvl w:ilvl="0" w:tplc="E35A781C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177A4"/>
    <w:multiLevelType w:val="hybridMultilevel"/>
    <w:tmpl w:val="403CB220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1" w15:restartNumberingAfterBreak="0">
    <w:nsid w:val="35694884"/>
    <w:multiLevelType w:val="hybridMultilevel"/>
    <w:tmpl w:val="FD08AD3A"/>
    <w:lvl w:ilvl="0" w:tplc="0419000F">
      <w:start w:val="22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37476B2D"/>
    <w:multiLevelType w:val="hybridMultilevel"/>
    <w:tmpl w:val="C686A92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7E4755"/>
    <w:multiLevelType w:val="hybridMultilevel"/>
    <w:tmpl w:val="9930419E"/>
    <w:lvl w:ilvl="0" w:tplc="E35A781C">
      <w:start w:val="1"/>
      <w:numFmt w:val="bullet"/>
      <w:lvlText w:val=""/>
      <w:lvlJc w:val="left"/>
      <w:pPr>
        <w:ind w:left="22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7" w:hanging="360"/>
      </w:pPr>
      <w:rPr>
        <w:rFonts w:ascii="Wingdings" w:hAnsi="Wingdings" w:hint="default"/>
      </w:rPr>
    </w:lvl>
  </w:abstractNum>
  <w:abstractNum w:abstractNumId="24" w15:restartNumberingAfterBreak="0">
    <w:nsid w:val="467E1F19"/>
    <w:multiLevelType w:val="hybridMultilevel"/>
    <w:tmpl w:val="7534D00E"/>
    <w:lvl w:ilvl="0" w:tplc="E35A78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B6807"/>
    <w:multiLevelType w:val="hybridMultilevel"/>
    <w:tmpl w:val="213E8898"/>
    <w:lvl w:ilvl="0" w:tplc="E35A781C">
      <w:start w:val="1"/>
      <w:numFmt w:val="bullet"/>
      <w:lvlText w:val="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6" w15:restartNumberingAfterBreak="0">
    <w:nsid w:val="49423B49"/>
    <w:multiLevelType w:val="hybridMultilevel"/>
    <w:tmpl w:val="2550B560"/>
    <w:lvl w:ilvl="0" w:tplc="E35A781C">
      <w:start w:val="1"/>
      <w:numFmt w:val="bullet"/>
      <w:lvlText w:val="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27" w15:restartNumberingAfterBreak="0">
    <w:nsid w:val="4C0A6D65"/>
    <w:multiLevelType w:val="hybridMultilevel"/>
    <w:tmpl w:val="BE183C44"/>
    <w:lvl w:ilvl="0" w:tplc="E08E29B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40032F"/>
    <w:multiLevelType w:val="hybridMultilevel"/>
    <w:tmpl w:val="B4C0D2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351E4D"/>
    <w:multiLevelType w:val="hybridMultilevel"/>
    <w:tmpl w:val="450AF8E8"/>
    <w:lvl w:ilvl="0" w:tplc="F8B4A81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AA4C63"/>
    <w:multiLevelType w:val="hybridMultilevel"/>
    <w:tmpl w:val="5218CD5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74626"/>
    <w:multiLevelType w:val="hybridMultilevel"/>
    <w:tmpl w:val="7E061EF0"/>
    <w:lvl w:ilvl="0" w:tplc="6316AE08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CC0A79"/>
    <w:multiLevelType w:val="hybridMultilevel"/>
    <w:tmpl w:val="FA38C72C"/>
    <w:lvl w:ilvl="0" w:tplc="0419000F">
      <w:start w:val="1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545FA"/>
    <w:multiLevelType w:val="hybridMultilevel"/>
    <w:tmpl w:val="B5B0CA7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D15D5"/>
    <w:multiLevelType w:val="hybridMultilevel"/>
    <w:tmpl w:val="15641CB2"/>
    <w:lvl w:ilvl="0" w:tplc="4AD6736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6DAC33A8"/>
    <w:multiLevelType w:val="hybridMultilevel"/>
    <w:tmpl w:val="D5269742"/>
    <w:lvl w:ilvl="0" w:tplc="E35A781C">
      <w:start w:val="1"/>
      <w:numFmt w:val="bullet"/>
      <w:lvlText w:val="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CC5EE2"/>
    <w:multiLevelType w:val="hybridMultilevel"/>
    <w:tmpl w:val="B21666DE"/>
    <w:lvl w:ilvl="0" w:tplc="E08E29BA">
      <w:numFmt w:val="bullet"/>
      <w:lvlText w:val="•"/>
      <w:lvlJc w:val="left"/>
      <w:pPr>
        <w:ind w:left="2123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2E75F35"/>
    <w:multiLevelType w:val="hybridMultilevel"/>
    <w:tmpl w:val="71543066"/>
    <w:lvl w:ilvl="0" w:tplc="3B4899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iCs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F35AC1"/>
    <w:multiLevelType w:val="hybridMultilevel"/>
    <w:tmpl w:val="F1C252CE"/>
    <w:lvl w:ilvl="0" w:tplc="E35A781C">
      <w:start w:val="1"/>
      <w:numFmt w:val="bullet"/>
      <w:lvlText w:val=""/>
      <w:lvlJc w:val="left"/>
      <w:pPr>
        <w:ind w:left="1414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DA56BA0"/>
    <w:multiLevelType w:val="hybridMultilevel"/>
    <w:tmpl w:val="3F10ABCE"/>
    <w:lvl w:ilvl="0" w:tplc="E35A781C">
      <w:start w:val="1"/>
      <w:numFmt w:val="bullet"/>
      <w:lvlText w:val="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1"/>
  </w:num>
  <w:num w:numId="14">
    <w:abstractNumId w:val="2"/>
  </w:num>
  <w:num w:numId="15">
    <w:abstractNumId w:val="19"/>
  </w:num>
  <w:num w:numId="16">
    <w:abstractNumId w:val="34"/>
  </w:num>
  <w:num w:numId="17">
    <w:abstractNumId w:val="35"/>
  </w:num>
  <w:num w:numId="18">
    <w:abstractNumId w:val="14"/>
  </w:num>
  <w:num w:numId="19">
    <w:abstractNumId w:val="36"/>
  </w:num>
  <w:num w:numId="20">
    <w:abstractNumId w:val="27"/>
  </w:num>
  <w:num w:numId="21">
    <w:abstractNumId w:val="38"/>
  </w:num>
  <w:num w:numId="22">
    <w:abstractNumId w:val="3"/>
  </w:num>
  <w:num w:numId="23">
    <w:abstractNumId w:val="26"/>
  </w:num>
  <w:num w:numId="24">
    <w:abstractNumId w:val="13"/>
  </w:num>
  <w:num w:numId="25">
    <w:abstractNumId w:val="24"/>
  </w:num>
  <w:num w:numId="26">
    <w:abstractNumId w:val="23"/>
  </w:num>
  <w:num w:numId="27">
    <w:abstractNumId w:val="4"/>
  </w:num>
  <w:num w:numId="28">
    <w:abstractNumId w:val="9"/>
  </w:num>
  <w:num w:numId="29">
    <w:abstractNumId w:val="0"/>
  </w:num>
  <w:num w:numId="30">
    <w:abstractNumId w:val="6"/>
  </w:num>
  <w:num w:numId="31">
    <w:abstractNumId w:val="25"/>
  </w:num>
  <w:num w:numId="32">
    <w:abstractNumId w:val="15"/>
  </w:num>
  <w:num w:numId="33">
    <w:abstractNumId w:val="1"/>
  </w:num>
  <w:num w:numId="34">
    <w:abstractNumId w:val="31"/>
  </w:num>
  <w:num w:numId="35">
    <w:abstractNumId w:val="18"/>
  </w:num>
  <w:num w:numId="36">
    <w:abstractNumId w:val="39"/>
  </w:num>
  <w:num w:numId="37">
    <w:abstractNumId w:val="8"/>
  </w:num>
  <w:num w:numId="38">
    <w:abstractNumId w:val="16"/>
  </w:num>
  <w:num w:numId="39">
    <w:abstractNumId w:val="5"/>
  </w:num>
  <w:num w:numId="40">
    <w:abstractNumId w:val="10"/>
  </w:num>
  <w:num w:numId="41">
    <w:abstractNumId w:val="2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C13"/>
    <w:rsid w:val="0007205C"/>
    <w:rsid w:val="00096C13"/>
    <w:rsid w:val="002D2AFC"/>
    <w:rsid w:val="003F5DA7"/>
    <w:rsid w:val="006E6562"/>
    <w:rsid w:val="00776987"/>
    <w:rsid w:val="007B7AC3"/>
    <w:rsid w:val="00C42431"/>
    <w:rsid w:val="00EB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1B63E0"/>
  <w15:docId w15:val="{8B9F34EE-4794-4C7D-8A60-DF5462385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96C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96C13"/>
    <w:pPr>
      <w:widowControl w:val="0"/>
      <w:autoSpaceDE w:val="0"/>
      <w:autoSpaceDN w:val="0"/>
      <w:adjustRightInd w:val="0"/>
      <w:spacing w:after="0" w:line="216" w:lineRule="exact"/>
      <w:ind w:firstLine="2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6C13"/>
    <w:pPr>
      <w:widowControl w:val="0"/>
      <w:autoSpaceDE w:val="0"/>
      <w:autoSpaceDN w:val="0"/>
      <w:adjustRightInd w:val="0"/>
      <w:spacing w:after="0" w:line="226" w:lineRule="exact"/>
      <w:ind w:hanging="2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096C1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basedOn w:val="a0"/>
    <w:uiPriority w:val="99"/>
    <w:rsid w:val="00096C1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096C13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096C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7B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B7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7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user</cp:lastModifiedBy>
  <cp:revision>4</cp:revision>
  <cp:lastPrinted>2023-01-19T13:28:00Z</cp:lastPrinted>
  <dcterms:created xsi:type="dcterms:W3CDTF">2018-12-05T06:59:00Z</dcterms:created>
  <dcterms:modified xsi:type="dcterms:W3CDTF">2023-01-19T13:29:00Z</dcterms:modified>
</cp:coreProperties>
</file>